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b/>
          <w:sz w:val="44"/>
          <w:szCs w:val="32"/>
        </w:rPr>
      </w:pPr>
      <w:r>
        <w:rPr>
          <w:rFonts w:hint="eastAsia" w:ascii="方正小标宋_GBK" w:eastAsia="方正小标宋_GBK"/>
          <w:b/>
          <w:sz w:val="44"/>
          <w:szCs w:val="32"/>
        </w:rPr>
        <w:t>成都天府华西牙科医院有限公司</w:t>
      </w:r>
    </w:p>
    <w:p>
      <w:pPr>
        <w:spacing w:line="600" w:lineRule="exact"/>
        <w:jc w:val="center"/>
        <w:rPr>
          <w:rFonts w:hint="default" w:ascii="仿宋_GB2312" w:eastAsia="方正小标宋_GBK"/>
          <w:szCs w:val="32"/>
          <w:lang w:val="en-US" w:eastAsia="zh-CN"/>
        </w:rPr>
      </w:pPr>
      <w:r>
        <w:rPr>
          <w:rFonts w:hint="eastAsia" w:ascii="方正小标宋_GBK" w:eastAsia="方正小标宋_GBK"/>
          <w:b/>
          <w:sz w:val="44"/>
          <w:szCs w:val="32"/>
          <w:lang w:val="en-US" w:eastAsia="zh-CN"/>
        </w:rPr>
        <w:t>造价与工程人员</w:t>
      </w:r>
      <w:r>
        <w:rPr>
          <w:rFonts w:hint="eastAsia" w:ascii="方正小标宋_GBK" w:eastAsia="方正小标宋_GBK"/>
          <w:b/>
          <w:sz w:val="44"/>
          <w:szCs w:val="32"/>
        </w:rPr>
        <w:t>招聘</w:t>
      </w:r>
      <w:r>
        <w:rPr>
          <w:rFonts w:hint="eastAsia" w:ascii="方正小标宋_GBK" w:eastAsia="方正小标宋_GBK"/>
          <w:b/>
          <w:sz w:val="44"/>
          <w:szCs w:val="32"/>
          <w:lang w:val="en-US" w:eastAsia="zh-CN"/>
        </w:rPr>
        <w:t>公告</w:t>
      </w:r>
    </w:p>
    <w:p>
      <w:pPr>
        <w:pStyle w:val="48"/>
        <w:spacing w:line="560" w:lineRule="exact"/>
        <w:jc w:val="left"/>
        <w:rPr>
          <w:rFonts w:ascii="仿宋_GB2312" w:hAnsi="仿宋"/>
          <w:szCs w:val="32"/>
        </w:rPr>
      </w:pPr>
    </w:p>
    <w:p>
      <w:pPr>
        <w:pStyle w:val="48"/>
        <w:ind w:firstLine="640" w:firstLineChars="200"/>
        <w:jc w:val="left"/>
        <w:rPr>
          <w:rFonts w:hint="eastAsia" w:ascii="仿宋_GB2312" w:eastAsia="仿宋_GB2312"/>
          <w:sz w:val="32"/>
          <w:szCs w:val="32"/>
        </w:rPr>
      </w:pPr>
      <w:r>
        <w:rPr>
          <w:rFonts w:hint="eastAsia" w:ascii="仿宋_GB2312" w:hAnsiTheme="minorHAnsi" w:cstheme="minorBidi"/>
          <w:szCs w:val="32"/>
        </w:rPr>
        <w:t>成都天府华西牙科医院有限公司系由华西牙科有限责任公司</w:t>
      </w:r>
      <w:r>
        <w:rPr>
          <w:rFonts w:ascii="仿宋_GB2312" w:hAnsiTheme="minorHAnsi" w:cstheme="minorBidi"/>
          <w:szCs w:val="32"/>
        </w:rPr>
        <w:t>出资设立</w:t>
      </w:r>
      <w:r>
        <w:rPr>
          <w:rFonts w:hint="eastAsia" w:ascii="仿宋_GB2312" w:hAnsiTheme="minorHAnsi" w:cstheme="minorBidi"/>
          <w:szCs w:val="32"/>
        </w:rPr>
        <w:t>的全资子公司</w:t>
      </w:r>
      <w:r>
        <w:rPr>
          <w:rFonts w:hint="eastAsia" w:ascii="仿宋_GB2312" w:hAnsiTheme="minorHAnsi" w:cstheme="minorBidi"/>
          <w:szCs w:val="32"/>
          <w:lang w:eastAsia="zh-CN"/>
        </w:rPr>
        <w:t>，</w:t>
      </w:r>
      <w:r>
        <w:rPr>
          <w:rFonts w:hint="eastAsia" w:ascii="仿宋_GB2312" w:hAnsiTheme="minorHAnsi" w:cstheme="minorBidi"/>
          <w:szCs w:val="32"/>
          <w:lang w:val="en-US" w:eastAsia="zh-CN"/>
        </w:rPr>
        <w:t>目前正在建设</w:t>
      </w:r>
      <w:r>
        <w:rPr>
          <w:rFonts w:hint="eastAsia" w:ascii="仿宋_GB2312" w:hAnsi="仿宋" w:cs="仿宋_GB2312"/>
          <w:color w:val="000000" w:themeColor="text1"/>
          <w:szCs w:val="32"/>
          <w14:textFill>
            <w14:solidFill>
              <w14:schemeClr w14:val="tx1"/>
            </w14:solidFill>
          </w14:textFill>
        </w:rPr>
        <w:t>华西牙科总部与成都天府华西牙科医院</w:t>
      </w:r>
      <w:r>
        <w:rPr>
          <w:rFonts w:hint="eastAsia" w:ascii="仿宋_GB2312" w:hAnsi="仿宋" w:cs="仿宋_GB2312"/>
          <w:color w:val="000000" w:themeColor="text1"/>
          <w:szCs w:val="32"/>
          <w:lang w:val="en-US" w:eastAsia="zh-CN"/>
          <w14:textFill>
            <w14:solidFill>
              <w14:schemeClr w14:val="tx1"/>
            </w14:solidFill>
          </w14:textFill>
        </w:rPr>
        <w:t>两个成都市重点项目</w:t>
      </w:r>
      <w:r>
        <w:rPr>
          <w:rFonts w:hint="eastAsia" w:ascii="仿宋_GB2312" w:hAnsiTheme="minorHAnsi" w:cstheme="minorBidi"/>
          <w:szCs w:val="32"/>
        </w:rPr>
        <w:t>。</w:t>
      </w:r>
      <w:r>
        <w:rPr>
          <w:rFonts w:hint="eastAsia" w:ascii="仿宋_GB2312" w:eastAsia="仿宋_GB2312"/>
          <w:sz w:val="32"/>
          <w:szCs w:val="32"/>
        </w:rPr>
        <w:t>为促进和推动公司项目的建设发展，引进德才兼备、勇于奉献的人才，</w:t>
      </w:r>
      <w:r>
        <w:rPr>
          <w:rFonts w:hint="eastAsia" w:ascii="仿宋_GB2312" w:eastAsia="仿宋_GB2312"/>
          <w:sz w:val="32"/>
          <w:szCs w:val="32"/>
          <w:lang w:val="en-US" w:eastAsia="zh-CN"/>
        </w:rPr>
        <w:t>现</w:t>
      </w:r>
      <w:r>
        <w:rPr>
          <w:rFonts w:hint="eastAsia" w:ascii="仿宋_GB2312" w:eastAsia="仿宋_GB2312"/>
          <w:sz w:val="32"/>
          <w:szCs w:val="32"/>
        </w:rPr>
        <w:t>公开招聘部分</w:t>
      </w:r>
      <w:r>
        <w:rPr>
          <w:rFonts w:hint="eastAsia" w:ascii="仿宋_GB2312" w:eastAsia="仿宋_GB2312"/>
          <w:sz w:val="32"/>
          <w:szCs w:val="32"/>
          <w:lang w:val="en-US" w:eastAsia="zh-CN"/>
        </w:rPr>
        <w:t>造价与工程人员</w:t>
      </w:r>
      <w:r>
        <w:rPr>
          <w:rFonts w:hint="eastAsia" w:ascii="仿宋_GB2312" w:eastAsia="仿宋_GB2312"/>
          <w:sz w:val="32"/>
          <w:szCs w:val="32"/>
        </w:rPr>
        <w:t>。有关事项公告如下：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eastAsia="黑体"/>
          <w:sz w:val="32"/>
          <w:szCs w:val="32"/>
        </w:rPr>
      </w:pPr>
      <w:r>
        <w:rPr>
          <w:rFonts w:hint="eastAsia" w:ascii="黑体" w:eastAsia="黑体"/>
          <w:sz w:val="32"/>
          <w:szCs w:val="32"/>
        </w:rPr>
        <w:t>一、招聘职位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共计招聘2名人员，具体如下：</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合同造价</w:t>
      </w:r>
      <w:r>
        <w:rPr>
          <w:rFonts w:hint="eastAsia" w:ascii="仿宋_GB2312" w:eastAsia="仿宋_GB2312"/>
          <w:sz w:val="32"/>
          <w:szCs w:val="32"/>
          <w:lang w:val="en-US" w:eastAsia="zh-CN"/>
        </w:rPr>
        <w:t>部：造价专员一名；</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2、工程管理部</w:t>
      </w:r>
      <w:r>
        <w:rPr>
          <w:rFonts w:hint="eastAsia" w:ascii="仿宋_GB2312" w:eastAsia="仿宋_GB2312"/>
          <w:sz w:val="32"/>
          <w:szCs w:val="32"/>
          <w:lang w:eastAsia="zh-CN"/>
        </w:rPr>
        <w:t>：</w:t>
      </w:r>
      <w:r>
        <w:rPr>
          <w:rFonts w:hint="eastAsia" w:ascii="仿宋_GB2312" w:eastAsia="仿宋_GB2312"/>
          <w:sz w:val="32"/>
          <w:szCs w:val="32"/>
          <w:lang w:val="en-US" w:eastAsia="zh-CN"/>
        </w:rPr>
        <w:t>工程项目主管一名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rPr>
        <w:t>二、申报条件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1.思想政治素质好，拥护中国共产党的路线方针政策，</w:t>
      </w:r>
      <w:r>
        <w:rPr>
          <w:rFonts w:hint="eastAsia" w:ascii="仿宋_GB2312" w:hAnsi="宋体" w:eastAsia="仿宋_GB2312" w:cs="宋体"/>
          <w:kern w:val="0"/>
          <w:sz w:val="32"/>
          <w:szCs w:val="32"/>
        </w:rPr>
        <w:t>遵纪守法，品行端正，诚信廉洁，勤奋敬业，团结合作，作风严谨，有良好的职业素养及较强的事业心、责任心</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2.大学本科及以上学历，年龄在</w:t>
      </w:r>
      <w:r>
        <w:rPr>
          <w:rFonts w:hint="eastAsia" w:ascii="仿宋_GB2312" w:eastAsia="仿宋_GB2312"/>
          <w:sz w:val="32"/>
          <w:szCs w:val="32"/>
          <w:lang w:val="en-US" w:eastAsia="zh-CN"/>
        </w:rPr>
        <w:t>40</w:t>
      </w:r>
      <w:r>
        <w:rPr>
          <w:rFonts w:hint="eastAsia" w:ascii="仿宋_GB2312" w:eastAsia="仿宋_GB2312"/>
          <w:sz w:val="32"/>
          <w:szCs w:val="32"/>
        </w:rPr>
        <w:t>周岁以下（1</w:t>
      </w:r>
      <w:r>
        <w:rPr>
          <w:rFonts w:hint="eastAsia" w:ascii="仿宋_GB2312" w:eastAsia="仿宋_GB2312"/>
          <w:sz w:val="32"/>
          <w:szCs w:val="32"/>
          <w:lang w:val="en-US" w:eastAsia="zh-CN"/>
        </w:rPr>
        <w:t>979</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月1日以后出生），</w:t>
      </w:r>
      <w:r>
        <w:rPr>
          <w:rFonts w:hint="eastAsia" w:ascii="仿宋_GB2312" w:hAnsi="宋体" w:eastAsia="仿宋_GB2312" w:cs="宋体"/>
          <w:kern w:val="0"/>
          <w:sz w:val="32"/>
          <w:szCs w:val="32"/>
        </w:rPr>
        <w:t>具有良好的心理素质和身体条件，</w:t>
      </w:r>
      <w:r>
        <w:rPr>
          <w:rFonts w:hint="eastAsia" w:ascii="仿宋_GB2312" w:eastAsia="仿宋_GB2312"/>
          <w:sz w:val="32"/>
          <w:szCs w:val="32"/>
        </w:rPr>
        <w:t>条件优秀者可适当放宽；</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3.招聘岗位要求的其他资格条件（岗位职责、任职要求见附件）；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4.有下列情形之一者，不得报名：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（1）曾受过司法机关刑事处罚的；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（2）涉嫌违法、违纪正在接受审查的；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（3）尚未解除党纪、政纪处分的；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（4）曾被开除公职、被辞退的。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rPr>
        <w:t>三、招录程序</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（一）报名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应聘人员填写《应聘登记表》（见附件）签字扫描，连同身份证、学历及学位证书和相关资质证明的扫描件，于报名截止时间（2019年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日下午17:00）前发送到公司招聘专用邮箱，邮件主题和附件请命名为“应聘岗位+应聘人姓名”。</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（二）资格审查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按照岗位要求，依据应聘材料，对应聘者进行资格审核，确定进入面试环节人员名单。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（三）面试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应聘人员须于面试时携带邮件提交的扫描资料的原件，用于复核。面试主要考核应聘人员仪表举止、协调沟通、</w:t>
      </w:r>
      <w:r>
        <w:rPr>
          <w:rFonts w:hint="eastAsia" w:ascii="仿宋_GB2312" w:eastAsia="仿宋_GB2312"/>
          <w:sz w:val="32"/>
          <w:szCs w:val="32"/>
          <w:lang w:val="en-US" w:eastAsia="zh-CN"/>
        </w:rPr>
        <w:t>专业知识</w:t>
      </w:r>
      <w:r>
        <w:rPr>
          <w:rFonts w:hint="eastAsia" w:ascii="仿宋_GB2312" w:eastAsia="仿宋_GB2312"/>
          <w:sz w:val="32"/>
          <w:szCs w:val="32"/>
        </w:rPr>
        <w:t>及解决问题的能力。</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sz w:val="32"/>
          <w:szCs w:val="32"/>
        </w:rPr>
      </w:pPr>
      <w:r>
        <w:rPr>
          <w:rFonts w:hint="eastAsia" w:ascii="楷体_GB2312" w:eastAsia="楷体_GB2312"/>
          <w:b/>
          <w:sz w:val="32"/>
          <w:szCs w:val="32"/>
        </w:rPr>
        <w:t>（四）体检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根据面试结果，择优通知体检，体检合格者方可进入下一招聘环节。</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（五）背景调查</w:t>
      </w:r>
    </w:p>
    <w:p>
      <w:pPr>
        <w:pStyle w:val="50"/>
        <w:keepNext w:val="0"/>
        <w:keepLines w:val="0"/>
        <w:pageBreakBefore w:val="0"/>
        <w:kinsoku/>
        <w:wordWrap/>
        <w:overflowPunct/>
        <w:topLinePunct w:val="0"/>
        <w:autoSpaceDE/>
        <w:autoSpaceDN/>
        <w:bidi w:val="0"/>
        <w:adjustRightInd/>
        <w:snapToGrid/>
        <w:spacing w:line="600" w:lineRule="exact"/>
        <w:ind w:firstLine="640"/>
        <w:textAlignment w:val="auto"/>
        <w:rPr>
          <w:rFonts w:ascii="仿宋_GB2312" w:hAnsi="仿宋" w:eastAsia="仿宋_GB2312"/>
          <w:sz w:val="32"/>
          <w:szCs w:val="32"/>
        </w:rPr>
      </w:pPr>
      <w:r>
        <w:rPr>
          <w:rFonts w:hint="eastAsia" w:ascii="仿宋_GB2312" w:hAnsi="仿宋" w:eastAsia="仿宋_GB2312"/>
          <w:sz w:val="32"/>
          <w:szCs w:val="32"/>
        </w:rPr>
        <w:t>对通过面试、体检的人员的相关资料进行调查核实。</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sz w:val="32"/>
          <w:szCs w:val="32"/>
        </w:rPr>
      </w:pPr>
      <w:r>
        <w:rPr>
          <w:rFonts w:hint="eastAsia" w:ascii="楷体_GB2312" w:eastAsia="楷体_GB2312"/>
          <w:b/>
          <w:sz w:val="32"/>
          <w:szCs w:val="32"/>
        </w:rPr>
        <w:t>（六）确定拟录用人员名单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结合面试结果、体检情况及考察了解等因素，确定拟录用人员名单，办理录用手续。</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七</w:t>
      </w:r>
      <w:r>
        <w:rPr>
          <w:rFonts w:hint="eastAsia" w:ascii="楷体_GB2312" w:eastAsia="楷体_GB2312"/>
          <w:b/>
          <w:sz w:val="32"/>
          <w:szCs w:val="32"/>
        </w:rPr>
        <w:t>）薪酬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具体薪酬面议。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rPr>
        <w:t>四、报名须知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（一）应聘人员提供的材料必须真实有效，如有虚假，一经查实即取消面试或录用资格，如已聘用则依法解除劳动合同。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（二）本次招聘报名方式以邮件为主，不接收邮寄资料。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（三）公司电话通知资格审查合格人员参加面试，资格审查不合格的恕不另行通知。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rPr>
        <w:t>五、本公告未尽事宜由成都天府华西牙科医院有限公司综合管理部负责解释。</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招聘专用邮箱</w:t>
      </w:r>
      <w:r>
        <w:rPr>
          <w:rFonts w:ascii="仿宋_GB2312" w:eastAsia="仿宋_GB2312"/>
          <w:sz w:val="32"/>
          <w:szCs w:val="32"/>
        </w:rPr>
        <w:t>tianfuhuaxihr@tfhxdental.com</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咨询电话：徐女士028-89993644</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附件</w:t>
      </w:r>
      <w:r>
        <w:rPr>
          <w:rFonts w:hint="eastAsia" w:ascii="仿宋_GB2312" w:eastAsia="仿宋_GB2312"/>
          <w:sz w:val="32"/>
          <w:szCs w:val="32"/>
        </w:rPr>
        <w:t xml:space="preserve">：1. </w:t>
      </w:r>
      <w:r>
        <w:rPr>
          <w:rFonts w:ascii="仿宋_GB2312" w:eastAsia="仿宋_GB2312"/>
          <w:sz w:val="32"/>
          <w:szCs w:val="32"/>
        </w:rPr>
        <w:t>各职位岗位说明书</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rPr>
          <w:rFonts w:ascii="仿宋_GB2312" w:eastAsia="仿宋_GB2312"/>
          <w:sz w:val="32"/>
          <w:szCs w:val="32"/>
        </w:rPr>
      </w:pPr>
      <w:r>
        <w:rPr>
          <w:rFonts w:hint="eastAsia" w:ascii="仿宋_GB2312" w:eastAsia="仿宋_GB2312"/>
          <w:sz w:val="32"/>
          <w:szCs w:val="32"/>
        </w:rPr>
        <w:t>2．应聘登记表</w:t>
      </w:r>
    </w:p>
    <w:p>
      <w:pPr>
        <w:keepNext w:val="0"/>
        <w:keepLines w:val="0"/>
        <w:pageBreakBefore w:val="0"/>
        <w:kinsoku/>
        <w:wordWrap/>
        <w:overflowPunct/>
        <w:topLinePunct w:val="0"/>
        <w:autoSpaceDE/>
        <w:autoSpaceDN/>
        <w:bidi w:val="0"/>
        <w:adjustRightInd/>
        <w:snapToGrid/>
        <w:spacing w:line="600" w:lineRule="exact"/>
        <w:ind w:right="320" w:firstLine="640" w:firstLineChars="200"/>
        <w:jc w:val="right"/>
        <w:textAlignment w:val="auto"/>
        <w:rPr>
          <w:rFonts w:ascii="仿宋_GB2312" w:eastAsia="仿宋_GB2312"/>
          <w:sz w:val="32"/>
          <w:szCs w:val="32"/>
        </w:rPr>
      </w:pPr>
      <w:r>
        <w:rPr>
          <w:rFonts w:hint="eastAsia" w:ascii="仿宋_GB2312" w:eastAsia="仿宋_GB2312"/>
          <w:sz w:val="32"/>
          <w:szCs w:val="32"/>
        </w:rPr>
        <w:t>成都天府华西牙科医院有限公司</w:t>
      </w:r>
    </w:p>
    <w:p>
      <w:pPr>
        <w:keepNext w:val="0"/>
        <w:keepLines w:val="0"/>
        <w:pageBreakBefore w:val="0"/>
        <w:kinsoku/>
        <w:wordWrap/>
        <w:overflowPunct/>
        <w:topLinePunct w:val="0"/>
        <w:autoSpaceDE/>
        <w:autoSpaceDN/>
        <w:bidi w:val="0"/>
        <w:adjustRightInd/>
        <w:snapToGrid/>
        <w:spacing w:line="600" w:lineRule="exact"/>
        <w:ind w:right="480" w:firstLine="640" w:firstLineChars="200"/>
        <w:jc w:val="right"/>
        <w:textAlignment w:val="auto"/>
        <w:rPr>
          <w:rFonts w:ascii="仿宋_GB2312"/>
          <w:szCs w:val="32"/>
        </w:rPr>
      </w:pPr>
      <w:r>
        <w:rPr>
          <w:rFonts w:hint="eastAsia" w:ascii="仿宋_GB2312" w:eastAsia="仿宋_GB2312"/>
          <w:sz w:val="32"/>
          <w:szCs w:val="32"/>
        </w:rPr>
        <w:t>2019年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bookmarkStart w:id="0" w:name="_GoBack"/>
      <w:bookmarkEnd w:id="0"/>
    </w:p>
    <w:sectPr>
      <w:footerReference r:id="rId3" w:type="default"/>
      <w:footerReference r:id="rId4" w:type="even"/>
      <w:pgSz w:w="11906" w:h="16838"/>
      <w:pgMar w:top="2098" w:right="1474" w:bottom="1560" w:left="1588" w:header="851" w:footer="1588" w:gutter="0"/>
      <w:pgBorders>
        <w:top w:val="none" w:sz="0" w:space="0"/>
        <w:left w:val="none" w:sz="0" w:space="0"/>
        <w:bottom w:val="none" w:sz="0" w:space="0"/>
        <w:right w:val="none" w:sz="0" w:space="0"/>
      </w:pgBorders>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058444"/>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5D"/>
    <w:rsid w:val="000003C8"/>
    <w:rsid w:val="00000EDE"/>
    <w:rsid w:val="000021FD"/>
    <w:rsid w:val="00004C60"/>
    <w:rsid w:val="00005B94"/>
    <w:rsid w:val="000062E5"/>
    <w:rsid w:val="00006FB1"/>
    <w:rsid w:val="00007E64"/>
    <w:rsid w:val="0001088B"/>
    <w:rsid w:val="00010A93"/>
    <w:rsid w:val="00010CDB"/>
    <w:rsid w:val="0001101F"/>
    <w:rsid w:val="00011280"/>
    <w:rsid w:val="000124F6"/>
    <w:rsid w:val="0001460A"/>
    <w:rsid w:val="0001491F"/>
    <w:rsid w:val="00014AB1"/>
    <w:rsid w:val="00014E4D"/>
    <w:rsid w:val="00017A94"/>
    <w:rsid w:val="00017CA4"/>
    <w:rsid w:val="00017D6B"/>
    <w:rsid w:val="000202DD"/>
    <w:rsid w:val="00022C0B"/>
    <w:rsid w:val="00023681"/>
    <w:rsid w:val="00024C04"/>
    <w:rsid w:val="000256FB"/>
    <w:rsid w:val="000258D6"/>
    <w:rsid w:val="00025DCB"/>
    <w:rsid w:val="000260C3"/>
    <w:rsid w:val="000270DA"/>
    <w:rsid w:val="00027947"/>
    <w:rsid w:val="00030384"/>
    <w:rsid w:val="00030427"/>
    <w:rsid w:val="000318EB"/>
    <w:rsid w:val="00031D94"/>
    <w:rsid w:val="00031E95"/>
    <w:rsid w:val="00032214"/>
    <w:rsid w:val="0003313D"/>
    <w:rsid w:val="0003354B"/>
    <w:rsid w:val="00034168"/>
    <w:rsid w:val="00034469"/>
    <w:rsid w:val="000344C5"/>
    <w:rsid w:val="00035792"/>
    <w:rsid w:val="00037327"/>
    <w:rsid w:val="0004077F"/>
    <w:rsid w:val="00040A4D"/>
    <w:rsid w:val="00040D6D"/>
    <w:rsid w:val="00041729"/>
    <w:rsid w:val="00041889"/>
    <w:rsid w:val="000419AC"/>
    <w:rsid w:val="00041B12"/>
    <w:rsid w:val="00041B8D"/>
    <w:rsid w:val="000421AF"/>
    <w:rsid w:val="0004415A"/>
    <w:rsid w:val="000443E8"/>
    <w:rsid w:val="00044EDF"/>
    <w:rsid w:val="000450B1"/>
    <w:rsid w:val="000464A8"/>
    <w:rsid w:val="00047B94"/>
    <w:rsid w:val="000502F4"/>
    <w:rsid w:val="0005081E"/>
    <w:rsid w:val="000515F2"/>
    <w:rsid w:val="000518CF"/>
    <w:rsid w:val="00052559"/>
    <w:rsid w:val="00052642"/>
    <w:rsid w:val="000526FB"/>
    <w:rsid w:val="00052E7B"/>
    <w:rsid w:val="0005354A"/>
    <w:rsid w:val="00054E8A"/>
    <w:rsid w:val="0005698B"/>
    <w:rsid w:val="00056A2A"/>
    <w:rsid w:val="00056D63"/>
    <w:rsid w:val="00061AE4"/>
    <w:rsid w:val="0006214F"/>
    <w:rsid w:val="00062652"/>
    <w:rsid w:val="000630C0"/>
    <w:rsid w:val="00064F9C"/>
    <w:rsid w:val="00065911"/>
    <w:rsid w:val="00070EEE"/>
    <w:rsid w:val="00072936"/>
    <w:rsid w:val="000735D3"/>
    <w:rsid w:val="00074E93"/>
    <w:rsid w:val="00075395"/>
    <w:rsid w:val="0007668F"/>
    <w:rsid w:val="00076A04"/>
    <w:rsid w:val="00076B77"/>
    <w:rsid w:val="00077755"/>
    <w:rsid w:val="00080D73"/>
    <w:rsid w:val="0008106D"/>
    <w:rsid w:val="000811AD"/>
    <w:rsid w:val="000812FC"/>
    <w:rsid w:val="00081704"/>
    <w:rsid w:val="00081A01"/>
    <w:rsid w:val="00082471"/>
    <w:rsid w:val="00082559"/>
    <w:rsid w:val="00082A4A"/>
    <w:rsid w:val="00083EC1"/>
    <w:rsid w:val="000848D2"/>
    <w:rsid w:val="0008573D"/>
    <w:rsid w:val="000867C8"/>
    <w:rsid w:val="000879BD"/>
    <w:rsid w:val="00090B02"/>
    <w:rsid w:val="00090FBE"/>
    <w:rsid w:val="000922A3"/>
    <w:rsid w:val="000927E5"/>
    <w:rsid w:val="000931A4"/>
    <w:rsid w:val="000932E7"/>
    <w:rsid w:val="00095878"/>
    <w:rsid w:val="00095FB9"/>
    <w:rsid w:val="00097095"/>
    <w:rsid w:val="00097118"/>
    <w:rsid w:val="0009774C"/>
    <w:rsid w:val="00097FE0"/>
    <w:rsid w:val="000A020E"/>
    <w:rsid w:val="000A09A2"/>
    <w:rsid w:val="000A0D3B"/>
    <w:rsid w:val="000A1314"/>
    <w:rsid w:val="000A13C6"/>
    <w:rsid w:val="000A1B7C"/>
    <w:rsid w:val="000A3788"/>
    <w:rsid w:val="000A3833"/>
    <w:rsid w:val="000A3D62"/>
    <w:rsid w:val="000A3F39"/>
    <w:rsid w:val="000A4530"/>
    <w:rsid w:val="000A5261"/>
    <w:rsid w:val="000A5C57"/>
    <w:rsid w:val="000A6BCD"/>
    <w:rsid w:val="000A72CE"/>
    <w:rsid w:val="000A7988"/>
    <w:rsid w:val="000A79EF"/>
    <w:rsid w:val="000B073C"/>
    <w:rsid w:val="000B0E6C"/>
    <w:rsid w:val="000B26BF"/>
    <w:rsid w:val="000B2AF5"/>
    <w:rsid w:val="000B3042"/>
    <w:rsid w:val="000B3F7D"/>
    <w:rsid w:val="000B4687"/>
    <w:rsid w:val="000B5A4C"/>
    <w:rsid w:val="000B5C9E"/>
    <w:rsid w:val="000B7346"/>
    <w:rsid w:val="000B73F9"/>
    <w:rsid w:val="000B760D"/>
    <w:rsid w:val="000B7F6F"/>
    <w:rsid w:val="000C0004"/>
    <w:rsid w:val="000C0177"/>
    <w:rsid w:val="000C0692"/>
    <w:rsid w:val="000C25AF"/>
    <w:rsid w:val="000C281E"/>
    <w:rsid w:val="000C2DA0"/>
    <w:rsid w:val="000C6E5B"/>
    <w:rsid w:val="000C7D21"/>
    <w:rsid w:val="000D0DD5"/>
    <w:rsid w:val="000D140F"/>
    <w:rsid w:val="000D479C"/>
    <w:rsid w:val="000D573F"/>
    <w:rsid w:val="000D5A61"/>
    <w:rsid w:val="000D745E"/>
    <w:rsid w:val="000E0DD7"/>
    <w:rsid w:val="000E1007"/>
    <w:rsid w:val="000E12B0"/>
    <w:rsid w:val="000E179C"/>
    <w:rsid w:val="000E182B"/>
    <w:rsid w:val="000E1D91"/>
    <w:rsid w:val="000E2FDE"/>
    <w:rsid w:val="000E3412"/>
    <w:rsid w:val="000E3D85"/>
    <w:rsid w:val="000E4723"/>
    <w:rsid w:val="000E6609"/>
    <w:rsid w:val="000E6D56"/>
    <w:rsid w:val="000F0067"/>
    <w:rsid w:val="000F1A7A"/>
    <w:rsid w:val="000F22E0"/>
    <w:rsid w:val="000F27E6"/>
    <w:rsid w:val="000F2F0A"/>
    <w:rsid w:val="000F396C"/>
    <w:rsid w:val="000F3AC8"/>
    <w:rsid w:val="000F3F3A"/>
    <w:rsid w:val="000F4395"/>
    <w:rsid w:val="000F4471"/>
    <w:rsid w:val="000F517E"/>
    <w:rsid w:val="000F68C4"/>
    <w:rsid w:val="001007E2"/>
    <w:rsid w:val="00100AAB"/>
    <w:rsid w:val="00101BAD"/>
    <w:rsid w:val="00101BD5"/>
    <w:rsid w:val="001024CE"/>
    <w:rsid w:val="00102506"/>
    <w:rsid w:val="00102B00"/>
    <w:rsid w:val="00103596"/>
    <w:rsid w:val="001047FD"/>
    <w:rsid w:val="00104AD5"/>
    <w:rsid w:val="00104BD7"/>
    <w:rsid w:val="00104CCD"/>
    <w:rsid w:val="00106083"/>
    <w:rsid w:val="00106F4A"/>
    <w:rsid w:val="00110C32"/>
    <w:rsid w:val="00110E53"/>
    <w:rsid w:val="00111418"/>
    <w:rsid w:val="00112B0F"/>
    <w:rsid w:val="001152EB"/>
    <w:rsid w:val="00116117"/>
    <w:rsid w:val="001170B6"/>
    <w:rsid w:val="001170CB"/>
    <w:rsid w:val="0011711C"/>
    <w:rsid w:val="00117409"/>
    <w:rsid w:val="001230A3"/>
    <w:rsid w:val="00123648"/>
    <w:rsid w:val="001238BD"/>
    <w:rsid w:val="0012401D"/>
    <w:rsid w:val="001250BB"/>
    <w:rsid w:val="001256AA"/>
    <w:rsid w:val="0012652D"/>
    <w:rsid w:val="00126C8D"/>
    <w:rsid w:val="00127869"/>
    <w:rsid w:val="00127D33"/>
    <w:rsid w:val="00130612"/>
    <w:rsid w:val="00130809"/>
    <w:rsid w:val="00130BA5"/>
    <w:rsid w:val="00133E25"/>
    <w:rsid w:val="00134ABD"/>
    <w:rsid w:val="001359C6"/>
    <w:rsid w:val="001375B6"/>
    <w:rsid w:val="00137818"/>
    <w:rsid w:val="00137AFF"/>
    <w:rsid w:val="001405AC"/>
    <w:rsid w:val="00141FAF"/>
    <w:rsid w:val="00142B9C"/>
    <w:rsid w:val="00142BAB"/>
    <w:rsid w:val="00142CD6"/>
    <w:rsid w:val="00142D36"/>
    <w:rsid w:val="00144B91"/>
    <w:rsid w:val="00145764"/>
    <w:rsid w:val="00145980"/>
    <w:rsid w:val="00145A20"/>
    <w:rsid w:val="00146490"/>
    <w:rsid w:val="00150D79"/>
    <w:rsid w:val="00151976"/>
    <w:rsid w:val="00152C5B"/>
    <w:rsid w:val="00154C1A"/>
    <w:rsid w:val="00155BE7"/>
    <w:rsid w:val="0015660C"/>
    <w:rsid w:val="00157069"/>
    <w:rsid w:val="00157384"/>
    <w:rsid w:val="00161E47"/>
    <w:rsid w:val="001625F7"/>
    <w:rsid w:val="00162745"/>
    <w:rsid w:val="0016306B"/>
    <w:rsid w:val="00164634"/>
    <w:rsid w:val="001646F3"/>
    <w:rsid w:val="00164A60"/>
    <w:rsid w:val="00164BF9"/>
    <w:rsid w:val="00165136"/>
    <w:rsid w:val="00165268"/>
    <w:rsid w:val="00166462"/>
    <w:rsid w:val="001667BF"/>
    <w:rsid w:val="00167803"/>
    <w:rsid w:val="00171786"/>
    <w:rsid w:val="00172B09"/>
    <w:rsid w:val="00173D9A"/>
    <w:rsid w:val="00174506"/>
    <w:rsid w:val="00175213"/>
    <w:rsid w:val="001764AC"/>
    <w:rsid w:val="001769DD"/>
    <w:rsid w:val="0017752C"/>
    <w:rsid w:val="0018024E"/>
    <w:rsid w:val="0018123A"/>
    <w:rsid w:val="00181455"/>
    <w:rsid w:val="001815A1"/>
    <w:rsid w:val="001818C7"/>
    <w:rsid w:val="00181928"/>
    <w:rsid w:val="00181D97"/>
    <w:rsid w:val="0018222A"/>
    <w:rsid w:val="00184B98"/>
    <w:rsid w:val="00186E7D"/>
    <w:rsid w:val="0019097E"/>
    <w:rsid w:val="00191E38"/>
    <w:rsid w:val="0019750A"/>
    <w:rsid w:val="00197972"/>
    <w:rsid w:val="001A07BF"/>
    <w:rsid w:val="001A23F6"/>
    <w:rsid w:val="001A3856"/>
    <w:rsid w:val="001A52FF"/>
    <w:rsid w:val="001A5554"/>
    <w:rsid w:val="001A6859"/>
    <w:rsid w:val="001A7357"/>
    <w:rsid w:val="001A7AE0"/>
    <w:rsid w:val="001B01DD"/>
    <w:rsid w:val="001B1354"/>
    <w:rsid w:val="001B13F3"/>
    <w:rsid w:val="001B2C53"/>
    <w:rsid w:val="001B2FA2"/>
    <w:rsid w:val="001B4EF6"/>
    <w:rsid w:val="001B52BA"/>
    <w:rsid w:val="001B670C"/>
    <w:rsid w:val="001B72A0"/>
    <w:rsid w:val="001B791F"/>
    <w:rsid w:val="001C0109"/>
    <w:rsid w:val="001C1B23"/>
    <w:rsid w:val="001C33F5"/>
    <w:rsid w:val="001C4607"/>
    <w:rsid w:val="001C5C5A"/>
    <w:rsid w:val="001C627C"/>
    <w:rsid w:val="001C7BB4"/>
    <w:rsid w:val="001D087C"/>
    <w:rsid w:val="001D0D24"/>
    <w:rsid w:val="001D0D74"/>
    <w:rsid w:val="001D0F68"/>
    <w:rsid w:val="001D1152"/>
    <w:rsid w:val="001D2762"/>
    <w:rsid w:val="001D28F1"/>
    <w:rsid w:val="001D4BCE"/>
    <w:rsid w:val="001D4E18"/>
    <w:rsid w:val="001D4F9B"/>
    <w:rsid w:val="001D5745"/>
    <w:rsid w:val="001D631B"/>
    <w:rsid w:val="001D668B"/>
    <w:rsid w:val="001D69D5"/>
    <w:rsid w:val="001D6E8D"/>
    <w:rsid w:val="001E0A13"/>
    <w:rsid w:val="001E0AFC"/>
    <w:rsid w:val="001E0E16"/>
    <w:rsid w:val="001E16D1"/>
    <w:rsid w:val="001E316D"/>
    <w:rsid w:val="001E61C2"/>
    <w:rsid w:val="001E6D4C"/>
    <w:rsid w:val="001E7F00"/>
    <w:rsid w:val="001F01D4"/>
    <w:rsid w:val="001F079A"/>
    <w:rsid w:val="001F1074"/>
    <w:rsid w:val="001F1149"/>
    <w:rsid w:val="001F2532"/>
    <w:rsid w:val="001F3396"/>
    <w:rsid w:val="001F5342"/>
    <w:rsid w:val="001F5B3E"/>
    <w:rsid w:val="001F5DF2"/>
    <w:rsid w:val="001F7303"/>
    <w:rsid w:val="00200149"/>
    <w:rsid w:val="0020032C"/>
    <w:rsid w:val="00201F69"/>
    <w:rsid w:val="00202556"/>
    <w:rsid w:val="002046C2"/>
    <w:rsid w:val="00204D1C"/>
    <w:rsid w:val="002054E0"/>
    <w:rsid w:val="00206A02"/>
    <w:rsid w:val="00206BBD"/>
    <w:rsid w:val="0020783F"/>
    <w:rsid w:val="00210FBE"/>
    <w:rsid w:val="0021241D"/>
    <w:rsid w:val="00215301"/>
    <w:rsid w:val="00215459"/>
    <w:rsid w:val="00215E4F"/>
    <w:rsid w:val="00215FE5"/>
    <w:rsid w:val="00216D7E"/>
    <w:rsid w:val="00216FE1"/>
    <w:rsid w:val="0021736F"/>
    <w:rsid w:val="002175D5"/>
    <w:rsid w:val="00223177"/>
    <w:rsid w:val="00223CE9"/>
    <w:rsid w:val="00225D30"/>
    <w:rsid w:val="0022776F"/>
    <w:rsid w:val="00230DFC"/>
    <w:rsid w:val="00230EE8"/>
    <w:rsid w:val="002313E9"/>
    <w:rsid w:val="00232154"/>
    <w:rsid w:val="00232FF9"/>
    <w:rsid w:val="002333A0"/>
    <w:rsid w:val="00233906"/>
    <w:rsid w:val="00233C74"/>
    <w:rsid w:val="00234212"/>
    <w:rsid w:val="00234D6C"/>
    <w:rsid w:val="00234F2D"/>
    <w:rsid w:val="002352F9"/>
    <w:rsid w:val="00235B81"/>
    <w:rsid w:val="00245E88"/>
    <w:rsid w:val="002504A5"/>
    <w:rsid w:val="00251479"/>
    <w:rsid w:val="00252CF9"/>
    <w:rsid w:val="00253A18"/>
    <w:rsid w:val="00253F6B"/>
    <w:rsid w:val="0025500E"/>
    <w:rsid w:val="002554F8"/>
    <w:rsid w:val="002558CD"/>
    <w:rsid w:val="00256484"/>
    <w:rsid w:val="0026003E"/>
    <w:rsid w:val="00260756"/>
    <w:rsid w:val="002611EF"/>
    <w:rsid w:val="002625B0"/>
    <w:rsid w:val="0026349D"/>
    <w:rsid w:val="00264E9D"/>
    <w:rsid w:val="00265CB8"/>
    <w:rsid w:val="00266934"/>
    <w:rsid w:val="00266C87"/>
    <w:rsid w:val="00266FF2"/>
    <w:rsid w:val="00267B85"/>
    <w:rsid w:val="00270655"/>
    <w:rsid w:val="0027097D"/>
    <w:rsid w:val="00270E35"/>
    <w:rsid w:val="002722BD"/>
    <w:rsid w:val="002736EF"/>
    <w:rsid w:val="00274F31"/>
    <w:rsid w:val="002762B0"/>
    <w:rsid w:val="0027703E"/>
    <w:rsid w:val="00277C79"/>
    <w:rsid w:val="00277F5C"/>
    <w:rsid w:val="00280FB2"/>
    <w:rsid w:val="00281BCD"/>
    <w:rsid w:val="002828B3"/>
    <w:rsid w:val="0028308F"/>
    <w:rsid w:val="00283706"/>
    <w:rsid w:val="002846D8"/>
    <w:rsid w:val="0028642C"/>
    <w:rsid w:val="002877F3"/>
    <w:rsid w:val="00287CE5"/>
    <w:rsid w:val="00287EAF"/>
    <w:rsid w:val="00290AD8"/>
    <w:rsid w:val="00292ACA"/>
    <w:rsid w:val="00292AF7"/>
    <w:rsid w:val="002935C9"/>
    <w:rsid w:val="00293666"/>
    <w:rsid w:val="00293FDA"/>
    <w:rsid w:val="00295224"/>
    <w:rsid w:val="002954DE"/>
    <w:rsid w:val="0029552C"/>
    <w:rsid w:val="00295CEF"/>
    <w:rsid w:val="002973B4"/>
    <w:rsid w:val="002976D8"/>
    <w:rsid w:val="002A002A"/>
    <w:rsid w:val="002A22B1"/>
    <w:rsid w:val="002A3432"/>
    <w:rsid w:val="002A47D5"/>
    <w:rsid w:val="002A4AA0"/>
    <w:rsid w:val="002A5F7D"/>
    <w:rsid w:val="002A6352"/>
    <w:rsid w:val="002A749F"/>
    <w:rsid w:val="002B0330"/>
    <w:rsid w:val="002B096C"/>
    <w:rsid w:val="002B1C36"/>
    <w:rsid w:val="002B2B32"/>
    <w:rsid w:val="002B4397"/>
    <w:rsid w:val="002B4F47"/>
    <w:rsid w:val="002B4FB5"/>
    <w:rsid w:val="002B548B"/>
    <w:rsid w:val="002B56EC"/>
    <w:rsid w:val="002B5736"/>
    <w:rsid w:val="002B60A1"/>
    <w:rsid w:val="002B6C7A"/>
    <w:rsid w:val="002B76A0"/>
    <w:rsid w:val="002B7D53"/>
    <w:rsid w:val="002B7DB4"/>
    <w:rsid w:val="002C1358"/>
    <w:rsid w:val="002C139D"/>
    <w:rsid w:val="002C2FD6"/>
    <w:rsid w:val="002C3A10"/>
    <w:rsid w:val="002C49F8"/>
    <w:rsid w:val="002C4C4A"/>
    <w:rsid w:val="002C508A"/>
    <w:rsid w:val="002C6A50"/>
    <w:rsid w:val="002C738D"/>
    <w:rsid w:val="002D0674"/>
    <w:rsid w:val="002D3B99"/>
    <w:rsid w:val="002D5E09"/>
    <w:rsid w:val="002D6A78"/>
    <w:rsid w:val="002D70E2"/>
    <w:rsid w:val="002D7C9C"/>
    <w:rsid w:val="002D7DDC"/>
    <w:rsid w:val="002E00B4"/>
    <w:rsid w:val="002E0678"/>
    <w:rsid w:val="002E08B2"/>
    <w:rsid w:val="002E0C46"/>
    <w:rsid w:val="002E2C83"/>
    <w:rsid w:val="002E2D94"/>
    <w:rsid w:val="002E3197"/>
    <w:rsid w:val="002E3E12"/>
    <w:rsid w:val="002E7128"/>
    <w:rsid w:val="002E7360"/>
    <w:rsid w:val="002F0179"/>
    <w:rsid w:val="002F30B5"/>
    <w:rsid w:val="002F36C2"/>
    <w:rsid w:val="002F3B9D"/>
    <w:rsid w:val="002F3EBB"/>
    <w:rsid w:val="002F450A"/>
    <w:rsid w:val="002F481A"/>
    <w:rsid w:val="002F672A"/>
    <w:rsid w:val="002F6D70"/>
    <w:rsid w:val="002F7D4B"/>
    <w:rsid w:val="002F7DB1"/>
    <w:rsid w:val="003002FB"/>
    <w:rsid w:val="00301093"/>
    <w:rsid w:val="00301B31"/>
    <w:rsid w:val="00302207"/>
    <w:rsid w:val="0030295B"/>
    <w:rsid w:val="00302975"/>
    <w:rsid w:val="00302D59"/>
    <w:rsid w:val="0030321E"/>
    <w:rsid w:val="00304B46"/>
    <w:rsid w:val="00305981"/>
    <w:rsid w:val="00306E61"/>
    <w:rsid w:val="00307A9F"/>
    <w:rsid w:val="00311DCD"/>
    <w:rsid w:val="0031258A"/>
    <w:rsid w:val="00312882"/>
    <w:rsid w:val="00312D3B"/>
    <w:rsid w:val="00313884"/>
    <w:rsid w:val="00313C00"/>
    <w:rsid w:val="003145E4"/>
    <w:rsid w:val="00314BEC"/>
    <w:rsid w:val="00314EE2"/>
    <w:rsid w:val="00317AEE"/>
    <w:rsid w:val="00321199"/>
    <w:rsid w:val="00321ACB"/>
    <w:rsid w:val="00322489"/>
    <w:rsid w:val="003244AF"/>
    <w:rsid w:val="003247AB"/>
    <w:rsid w:val="00325054"/>
    <w:rsid w:val="0032685C"/>
    <w:rsid w:val="00326A58"/>
    <w:rsid w:val="00327142"/>
    <w:rsid w:val="00327E6E"/>
    <w:rsid w:val="00327EAD"/>
    <w:rsid w:val="0033255B"/>
    <w:rsid w:val="00334EAD"/>
    <w:rsid w:val="003355B5"/>
    <w:rsid w:val="00335C19"/>
    <w:rsid w:val="00335CC5"/>
    <w:rsid w:val="00335ECD"/>
    <w:rsid w:val="0033706E"/>
    <w:rsid w:val="003379CE"/>
    <w:rsid w:val="00337BD6"/>
    <w:rsid w:val="00340077"/>
    <w:rsid w:val="00341960"/>
    <w:rsid w:val="00341F33"/>
    <w:rsid w:val="003425E6"/>
    <w:rsid w:val="00342E70"/>
    <w:rsid w:val="00342E7C"/>
    <w:rsid w:val="0034345B"/>
    <w:rsid w:val="0034355D"/>
    <w:rsid w:val="00343BAF"/>
    <w:rsid w:val="00344882"/>
    <w:rsid w:val="003455A8"/>
    <w:rsid w:val="00345A37"/>
    <w:rsid w:val="00346169"/>
    <w:rsid w:val="003462BF"/>
    <w:rsid w:val="003468B9"/>
    <w:rsid w:val="003470EE"/>
    <w:rsid w:val="003532E4"/>
    <w:rsid w:val="00354DA1"/>
    <w:rsid w:val="00355075"/>
    <w:rsid w:val="0035537A"/>
    <w:rsid w:val="00355A7E"/>
    <w:rsid w:val="00355F06"/>
    <w:rsid w:val="003607EE"/>
    <w:rsid w:val="00360B53"/>
    <w:rsid w:val="0036104B"/>
    <w:rsid w:val="0036201A"/>
    <w:rsid w:val="0036254F"/>
    <w:rsid w:val="0036285A"/>
    <w:rsid w:val="0036304B"/>
    <w:rsid w:val="003653B1"/>
    <w:rsid w:val="00365C9D"/>
    <w:rsid w:val="003665A2"/>
    <w:rsid w:val="00366D91"/>
    <w:rsid w:val="00367B92"/>
    <w:rsid w:val="00371D9F"/>
    <w:rsid w:val="0037252E"/>
    <w:rsid w:val="00372CF9"/>
    <w:rsid w:val="00374939"/>
    <w:rsid w:val="0037500B"/>
    <w:rsid w:val="003755FC"/>
    <w:rsid w:val="00380EF3"/>
    <w:rsid w:val="00381848"/>
    <w:rsid w:val="00381C66"/>
    <w:rsid w:val="00383C05"/>
    <w:rsid w:val="00383E72"/>
    <w:rsid w:val="00383FBE"/>
    <w:rsid w:val="003845A2"/>
    <w:rsid w:val="00384C18"/>
    <w:rsid w:val="00384DD3"/>
    <w:rsid w:val="0038620F"/>
    <w:rsid w:val="00386DF5"/>
    <w:rsid w:val="00390473"/>
    <w:rsid w:val="003906C2"/>
    <w:rsid w:val="00391027"/>
    <w:rsid w:val="00391D50"/>
    <w:rsid w:val="00391EC2"/>
    <w:rsid w:val="003928AC"/>
    <w:rsid w:val="00392F57"/>
    <w:rsid w:val="00393375"/>
    <w:rsid w:val="0039369A"/>
    <w:rsid w:val="00394908"/>
    <w:rsid w:val="003953E8"/>
    <w:rsid w:val="003971E4"/>
    <w:rsid w:val="00397599"/>
    <w:rsid w:val="00397E97"/>
    <w:rsid w:val="00397EC3"/>
    <w:rsid w:val="003A0357"/>
    <w:rsid w:val="003A0750"/>
    <w:rsid w:val="003A08AF"/>
    <w:rsid w:val="003A15FD"/>
    <w:rsid w:val="003A1AC1"/>
    <w:rsid w:val="003A280C"/>
    <w:rsid w:val="003A2FAE"/>
    <w:rsid w:val="003A4AF0"/>
    <w:rsid w:val="003A70FB"/>
    <w:rsid w:val="003A7766"/>
    <w:rsid w:val="003B0DE7"/>
    <w:rsid w:val="003B10F3"/>
    <w:rsid w:val="003B114D"/>
    <w:rsid w:val="003B37CC"/>
    <w:rsid w:val="003B5A1C"/>
    <w:rsid w:val="003B77C0"/>
    <w:rsid w:val="003C0494"/>
    <w:rsid w:val="003C103B"/>
    <w:rsid w:val="003C3BF1"/>
    <w:rsid w:val="003C3E3C"/>
    <w:rsid w:val="003C41DC"/>
    <w:rsid w:val="003C4856"/>
    <w:rsid w:val="003C52CF"/>
    <w:rsid w:val="003C55BF"/>
    <w:rsid w:val="003C7308"/>
    <w:rsid w:val="003C746A"/>
    <w:rsid w:val="003D0DD3"/>
    <w:rsid w:val="003D2EB3"/>
    <w:rsid w:val="003D37EB"/>
    <w:rsid w:val="003D49BA"/>
    <w:rsid w:val="003D4B9F"/>
    <w:rsid w:val="003D55CD"/>
    <w:rsid w:val="003D5882"/>
    <w:rsid w:val="003D6209"/>
    <w:rsid w:val="003D6ADB"/>
    <w:rsid w:val="003E0C13"/>
    <w:rsid w:val="003E263E"/>
    <w:rsid w:val="003E2914"/>
    <w:rsid w:val="003E2A74"/>
    <w:rsid w:val="003E3977"/>
    <w:rsid w:val="003E4BF0"/>
    <w:rsid w:val="003E4E8B"/>
    <w:rsid w:val="003E4EF8"/>
    <w:rsid w:val="003E5016"/>
    <w:rsid w:val="003E6668"/>
    <w:rsid w:val="003F3258"/>
    <w:rsid w:val="003F496E"/>
    <w:rsid w:val="003F6B65"/>
    <w:rsid w:val="003F76DF"/>
    <w:rsid w:val="00400155"/>
    <w:rsid w:val="004005C7"/>
    <w:rsid w:val="004010E5"/>
    <w:rsid w:val="00401195"/>
    <w:rsid w:val="0040131E"/>
    <w:rsid w:val="004028B8"/>
    <w:rsid w:val="00402AD0"/>
    <w:rsid w:val="00403BFF"/>
    <w:rsid w:val="0040543B"/>
    <w:rsid w:val="00406C13"/>
    <w:rsid w:val="00406D01"/>
    <w:rsid w:val="0041061F"/>
    <w:rsid w:val="00410E92"/>
    <w:rsid w:val="0041140E"/>
    <w:rsid w:val="00411704"/>
    <w:rsid w:val="00411E75"/>
    <w:rsid w:val="004127DF"/>
    <w:rsid w:val="0041390E"/>
    <w:rsid w:val="004153A2"/>
    <w:rsid w:val="00415D1A"/>
    <w:rsid w:val="00416814"/>
    <w:rsid w:val="00416E95"/>
    <w:rsid w:val="004205D9"/>
    <w:rsid w:val="00420A3D"/>
    <w:rsid w:val="00421039"/>
    <w:rsid w:val="00421C17"/>
    <w:rsid w:val="00421DE7"/>
    <w:rsid w:val="0042228B"/>
    <w:rsid w:val="00422AF5"/>
    <w:rsid w:val="00422C25"/>
    <w:rsid w:val="00423933"/>
    <w:rsid w:val="00423E59"/>
    <w:rsid w:val="004240AD"/>
    <w:rsid w:val="00424544"/>
    <w:rsid w:val="00425F95"/>
    <w:rsid w:val="004265E7"/>
    <w:rsid w:val="00426DEA"/>
    <w:rsid w:val="00426E6D"/>
    <w:rsid w:val="004272E2"/>
    <w:rsid w:val="00430CE1"/>
    <w:rsid w:val="00430F8B"/>
    <w:rsid w:val="004316FE"/>
    <w:rsid w:val="00432A50"/>
    <w:rsid w:val="00432F30"/>
    <w:rsid w:val="00433C03"/>
    <w:rsid w:val="00433C3C"/>
    <w:rsid w:val="00433D25"/>
    <w:rsid w:val="00437C69"/>
    <w:rsid w:val="00437F8E"/>
    <w:rsid w:val="00440355"/>
    <w:rsid w:val="00441083"/>
    <w:rsid w:val="004448B3"/>
    <w:rsid w:val="00444DCD"/>
    <w:rsid w:val="0044581F"/>
    <w:rsid w:val="00446973"/>
    <w:rsid w:val="0044726D"/>
    <w:rsid w:val="004476F1"/>
    <w:rsid w:val="00447C99"/>
    <w:rsid w:val="004507C4"/>
    <w:rsid w:val="00451EC2"/>
    <w:rsid w:val="00452C87"/>
    <w:rsid w:val="0045494B"/>
    <w:rsid w:val="00462FEC"/>
    <w:rsid w:val="00464ACF"/>
    <w:rsid w:val="00464B05"/>
    <w:rsid w:val="004651AB"/>
    <w:rsid w:val="00465F0F"/>
    <w:rsid w:val="0046696B"/>
    <w:rsid w:val="0047120B"/>
    <w:rsid w:val="00471FB6"/>
    <w:rsid w:val="0047248C"/>
    <w:rsid w:val="00472B1D"/>
    <w:rsid w:val="00472CAE"/>
    <w:rsid w:val="00473455"/>
    <w:rsid w:val="0047359F"/>
    <w:rsid w:val="004751B4"/>
    <w:rsid w:val="00475B71"/>
    <w:rsid w:val="00475C6D"/>
    <w:rsid w:val="00475CDE"/>
    <w:rsid w:val="00475F5A"/>
    <w:rsid w:val="00476420"/>
    <w:rsid w:val="004776F6"/>
    <w:rsid w:val="0048005C"/>
    <w:rsid w:val="0048451A"/>
    <w:rsid w:val="00486E06"/>
    <w:rsid w:val="004871F8"/>
    <w:rsid w:val="00487420"/>
    <w:rsid w:val="00487B62"/>
    <w:rsid w:val="0049042D"/>
    <w:rsid w:val="004905AF"/>
    <w:rsid w:val="004905C6"/>
    <w:rsid w:val="00491162"/>
    <w:rsid w:val="004940C9"/>
    <w:rsid w:val="004945A4"/>
    <w:rsid w:val="00496242"/>
    <w:rsid w:val="0049725A"/>
    <w:rsid w:val="004A00AE"/>
    <w:rsid w:val="004A13D6"/>
    <w:rsid w:val="004A13E5"/>
    <w:rsid w:val="004A15AE"/>
    <w:rsid w:val="004A1A17"/>
    <w:rsid w:val="004A25B1"/>
    <w:rsid w:val="004A2613"/>
    <w:rsid w:val="004A3883"/>
    <w:rsid w:val="004A402A"/>
    <w:rsid w:val="004A4CA8"/>
    <w:rsid w:val="004A6A0A"/>
    <w:rsid w:val="004B04F7"/>
    <w:rsid w:val="004B130D"/>
    <w:rsid w:val="004B2792"/>
    <w:rsid w:val="004B2F59"/>
    <w:rsid w:val="004B3001"/>
    <w:rsid w:val="004B348F"/>
    <w:rsid w:val="004B44B4"/>
    <w:rsid w:val="004B4DAA"/>
    <w:rsid w:val="004B5C61"/>
    <w:rsid w:val="004B5C6D"/>
    <w:rsid w:val="004B6084"/>
    <w:rsid w:val="004B64AE"/>
    <w:rsid w:val="004B6646"/>
    <w:rsid w:val="004B71C4"/>
    <w:rsid w:val="004B732A"/>
    <w:rsid w:val="004C1136"/>
    <w:rsid w:val="004C1807"/>
    <w:rsid w:val="004C1D31"/>
    <w:rsid w:val="004C310A"/>
    <w:rsid w:val="004C4018"/>
    <w:rsid w:val="004C48C3"/>
    <w:rsid w:val="004C4BCC"/>
    <w:rsid w:val="004C5236"/>
    <w:rsid w:val="004C5AA9"/>
    <w:rsid w:val="004C655C"/>
    <w:rsid w:val="004C6568"/>
    <w:rsid w:val="004C7FA0"/>
    <w:rsid w:val="004D03BA"/>
    <w:rsid w:val="004D1100"/>
    <w:rsid w:val="004D3F1E"/>
    <w:rsid w:val="004D5C6E"/>
    <w:rsid w:val="004D61D1"/>
    <w:rsid w:val="004D6C26"/>
    <w:rsid w:val="004D7210"/>
    <w:rsid w:val="004D75A2"/>
    <w:rsid w:val="004E000D"/>
    <w:rsid w:val="004E1C8D"/>
    <w:rsid w:val="004E2F64"/>
    <w:rsid w:val="004E34A1"/>
    <w:rsid w:val="004E3980"/>
    <w:rsid w:val="004E5900"/>
    <w:rsid w:val="004E7A44"/>
    <w:rsid w:val="004E7C7D"/>
    <w:rsid w:val="004F102C"/>
    <w:rsid w:val="004F156E"/>
    <w:rsid w:val="004F4AB1"/>
    <w:rsid w:val="004F4CA4"/>
    <w:rsid w:val="004F576D"/>
    <w:rsid w:val="004F5CE2"/>
    <w:rsid w:val="004F7FB4"/>
    <w:rsid w:val="0050099F"/>
    <w:rsid w:val="00500B16"/>
    <w:rsid w:val="00502E72"/>
    <w:rsid w:val="00503150"/>
    <w:rsid w:val="005036CD"/>
    <w:rsid w:val="00503852"/>
    <w:rsid w:val="0050398D"/>
    <w:rsid w:val="00505C68"/>
    <w:rsid w:val="00505EC1"/>
    <w:rsid w:val="00506094"/>
    <w:rsid w:val="0050640A"/>
    <w:rsid w:val="005078A3"/>
    <w:rsid w:val="0051106C"/>
    <w:rsid w:val="005110E8"/>
    <w:rsid w:val="0051116A"/>
    <w:rsid w:val="005122C1"/>
    <w:rsid w:val="00516817"/>
    <w:rsid w:val="00517074"/>
    <w:rsid w:val="005201D3"/>
    <w:rsid w:val="00520D34"/>
    <w:rsid w:val="00521D36"/>
    <w:rsid w:val="005221C3"/>
    <w:rsid w:val="005222D3"/>
    <w:rsid w:val="00523CBB"/>
    <w:rsid w:val="00524775"/>
    <w:rsid w:val="00525B8E"/>
    <w:rsid w:val="0052634A"/>
    <w:rsid w:val="00526D9A"/>
    <w:rsid w:val="00530446"/>
    <w:rsid w:val="00531C88"/>
    <w:rsid w:val="005372F4"/>
    <w:rsid w:val="0053787A"/>
    <w:rsid w:val="005421EA"/>
    <w:rsid w:val="005429D3"/>
    <w:rsid w:val="00542AC5"/>
    <w:rsid w:val="0054317E"/>
    <w:rsid w:val="005463C5"/>
    <w:rsid w:val="005478BE"/>
    <w:rsid w:val="00550558"/>
    <w:rsid w:val="005509A9"/>
    <w:rsid w:val="0055154F"/>
    <w:rsid w:val="005516F4"/>
    <w:rsid w:val="00551A0D"/>
    <w:rsid w:val="00552E8E"/>
    <w:rsid w:val="00553068"/>
    <w:rsid w:val="005537C0"/>
    <w:rsid w:val="005555C3"/>
    <w:rsid w:val="00555ED8"/>
    <w:rsid w:val="0055645A"/>
    <w:rsid w:val="005567BE"/>
    <w:rsid w:val="00556A8F"/>
    <w:rsid w:val="00560F3E"/>
    <w:rsid w:val="00561A4C"/>
    <w:rsid w:val="00561CE2"/>
    <w:rsid w:val="00561FF7"/>
    <w:rsid w:val="00563DDB"/>
    <w:rsid w:val="0056428F"/>
    <w:rsid w:val="0056490D"/>
    <w:rsid w:val="00564BBF"/>
    <w:rsid w:val="00564CAF"/>
    <w:rsid w:val="00565100"/>
    <w:rsid w:val="00565255"/>
    <w:rsid w:val="005678FD"/>
    <w:rsid w:val="00574792"/>
    <w:rsid w:val="00574980"/>
    <w:rsid w:val="00575437"/>
    <w:rsid w:val="00575D7D"/>
    <w:rsid w:val="00576BA1"/>
    <w:rsid w:val="00577BCF"/>
    <w:rsid w:val="005807FB"/>
    <w:rsid w:val="00580D82"/>
    <w:rsid w:val="005810A0"/>
    <w:rsid w:val="00581403"/>
    <w:rsid w:val="00581D4A"/>
    <w:rsid w:val="00582D26"/>
    <w:rsid w:val="00583294"/>
    <w:rsid w:val="00583D8B"/>
    <w:rsid w:val="0058435E"/>
    <w:rsid w:val="0058477E"/>
    <w:rsid w:val="00586BA0"/>
    <w:rsid w:val="005871E7"/>
    <w:rsid w:val="00591C03"/>
    <w:rsid w:val="00593B15"/>
    <w:rsid w:val="00593C4A"/>
    <w:rsid w:val="0059486F"/>
    <w:rsid w:val="005969AE"/>
    <w:rsid w:val="00596F27"/>
    <w:rsid w:val="005A264F"/>
    <w:rsid w:val="005A4A2B"/>
    <w:rsid w:val="005A4F0C"/>
    <w:rsid w:val="005A6076"/>
    <w:rsid w:val="005A6286"/>
    <w:rsid w:val="005A7E23"/>
    <w:rsid w:val="005B2500"/>
    <w:rsid w:val="005B2B13"/>
    <w:rsid w:val="005B3482"/>
    <w:rsid w:val="005B368B"/>
    <w:rsid w:val="005B38E0"/>
    <w:rsid w:val="005B538A"/>
    <w:rsid w:val="005B5F24"/>
    <w:rsid w:val="005B636F"/>
    <w:rsid w:val="005B7426"/>
    <w:rsid w:val="005C218E"/>
    <w:rsid w:val="005C2859"/>
    <w:rsid w:val="005C3C23"/>
    <w:rsid w:val="005C3FC0"/>
    <w:rsid w:val="005C5391"/>
    <w:rsid w:val="005C53F3"/>
    <w:rsid w:val="005C5566"/>
    <w:rsid w:val="005C594A"/>
    <w:rsid w:val="005C5CD4"/>
    <w:rsid w:val="005C5F00"/>
    <w:rsid w:val="005C6181"/>
    <w:rsid w:val="005C731B"/>
    <w:rsid w:val="005D390A"/>
    <w:rsid w:val="005D4ABC"/>
    <w:rsid w:val="005D5F9C"/>
    <w:rsid w:val="005D6D07"/>
    <w:rsid w:val="005D6F77"/>
    <w:rsid w:val="005D7515"/>
    <w:rsid w:val="005D76B6"/>
    <w:rsid w:val="005E1021"/>
    <w:rsid w:val="005E1085"/>
    <w:rsid w:val="005E13BF"/>
    <w:rsid w:val="005E167E"/>
    <w:rsid w:val="005E4452"/>
    <w:rsid w:val="005E46B2"/>
    <w:rsid w:val="005E5208"/>
    <w:rsid w:val="005F0836"/>
    <w:rsid w:val="005F130D"/>
    <w:rsid w:val="005F1E18"/>
    <w:rsid w:val="005F2423"/>
    <w:rsid w:val="005F3E1D"/>
    <w:rsid w:val="005F56D1"/>
    <w:rsid w:val="005F6C52"/>
    <w:rsid w:val="005F77A5"/>
    <w:rsid w:val="005F77BA"/>
    <w:rsid w:val="0060064E"/>
    <w:rsid w:val="00601128"/>
    <w:rsid w:val="00603A06"/>
    <w:rsid w:val="00605086"/>
    <w:rsid w:val="00606237"/>
    <w:rsid w:val="00606299"/>
    <w:rsid w:val="00606559"/>
    <w:rsid w:val="00606C1E"/>
    <w:rsid w:val="00606CA2"/>
    <w:rsid w:val="006074E7"/>
    <w:rsid w:val="00610195"/>
    <w:rsid w:val="00612428"/>
    <w:rsid w:val="00612711"/>
    <w:rsid w:val="0061283A"/>
    <w:rsid w:val="00612E33"/>
    <w:rsid w:val="006139B4"/>
    <w:rsid w:val="00613FA1"/>
    <w:rsid w:val="0061475A"/>
    <w:rsid w:val="00614CF2"/>
    <w:rsid w:val="00615D58"/>
    <w:rsid w:val="006174BB"/>
    <w:rsid w:val="006178AD"/>
    <w:rsid w:val="00617D3A"/>
    <w:rsid w:val="00617EE5"/>
    <w:rsid w:val="0062049C"/>
    <w:rsid w:val="006208B4"/>
    <w:rsid w:val="006217CE"/>
    <w:rsid w:val="00621E91"/>
    <w:rsid w:val="00622973"/>
    <w:rsid w:val="0062397B"/>
    <w:rsid w:val="0062401D"/>
    <w:rsid w:val="006273A8"/>
    <w:rsid w:val="00630B61"/>
    <w:rsid w:val="00631A16"/>
    <w:rsid w:val="00631E00"/>
    <w:rsid w:val="006326DA"/>
    <w:rsid w:val="00632E8F"/>
    <w:rsid w:val="00635544"/>
    <w:rsid w:val="00637293"/>
    <w:rsid w:val="006372E3"/>
    <w:rsid w:val="006379F1"/>
    <w:rsid w:val="00642310"/>
    <w:rsid w:val="00643676"/>
    <w:rsid w:val="00643868"/>
    <w:rsid w:val="00643E4F"/>
    <w:rsid w:val="006441CD"/>
    <w:rsid w:val="00644ACA"/>
    <w:rsid w:val="006454CE"/>
    <w:rsid w:val="006457C0"/>
    <w:rsid w:val="00646762"/>
    <w:rsid w:val="006468D4"/>
    <w:rsid w:val="00646F46"/>
    <w:rsid w:val="006509C2"/>
    <w:rsid w:val="00650B6A"/>
    <w:rsid w:val="00650D78"/>
    <w:rsid w:val="00650D89"/>
    <w:rsid w:val="006525E6"/>
    <w:rsid w:val="006526C8"/>
    <w:rsid w:val="00653073"/>
    <w:rsid w:val="00653DBA"/>
    <w:rsid w:val="006541A9"/>
    <w:rsid w:val="00654665"/>
    <w:rsid w:val="00655178"/>
    <w:rsid w:val="006556C0"/>
    <w:rsid w:val="00656500"/>
    <w:rsid w:val="0065679C"/>
    <w:rsid w:val="00657311"/>
    <w:rsid w:val="00657348"/>
    <w:rsid w:val="00657608"/>
    <w:rsid w:val="00657701"/>
    <w:rsid w:val="00657F0A"/>
    <w:rsid w:val="00660036"/>
    <w:rsid w:val="0066063F"/>
    <w:rsid w:val="0066120D"/>
    <w:rsid w:val="00661D98"/>
    <w:rsid w:val="00662A69"/>
    <w:rsid w:val="00663A2C"/>
    <w:rsid w:val="00664159"/>
    <w:rsid w:val="006644C0"/>
    <w:rsid w:val="00665F36"/>
    <w:rsid w:val="006660A2"/>
    <w:rsid w:val="00666C7C"/>
    <w:rsid w:val="00667399"/>
    <w:rsid w:val="00670DD4"/>
    <w:rsid w:val="00671539"/>
    <w:rsid w:val="00674C14"/>
    <w:rsid w:val="00676D1C"/>
    <w:rsid w:val="0067747A"/>
    <w:rsid w:val="00680188"/>
    <w:rsid w:val="00681CA4"/>
    <w:rsid w:val="00683536"/>
    <w:rsid w:val="00685EBA"/>
    <w:rsid w:val="006863F3"/>
    <w:rsid w:val="00686A35"/>
    <w:rsid w:val="0069316F"/>
    <w:rsid w:val="00693375"/>
    <w:rsid w:val="00693FF1"/>
    <w:rsid w:val="00694342"/>
    <w:rsid w:val="00694354"/>
    <w:rsid w:val="0069572E"/>
    <w:rsid w:val="00696728"/>
    <w:rsid w:val="00696772"/>
    <w:rsid w:val="006973E0"/>
    <w:rsid w:val="006977FB"/>
    <w:rsid w:val="00697A8B"/>
    <w:rsid w:val="00697ABF"/>
    <w:rsid w:val="006A0185"/>
    <w:rsid w:val="006A133C"/>
    <w:rsid w:val="006A1949"/>
    <w:rsid w:val="006A5742"/>
    <w:rsid w:val="006A5751"/>
    <w:rsid w:val="006A58BA"/>
    <w:rsid w:val="006A796E"/>
    <w:rsid w:val="006B1874"/>
    <w:rsid w:val="006B2CEE"/>
    <w:rsid w:val="006B67F4"/>
    <w:rsid w:val="006C0278"/>
    <w:rsid w:val="006C2D27"/>
    <w:rsid w:val="006C3B85"/>
    <w:rsid w:val="006C4A44"/>
    <w:rsid w:val="006C4D56"/>
    <w:rsid w:val="006C4F6B"/>
    <w:rsid w:val="006C55F8"/>
    <w:rsid w:val="006C5B48"/>
    <w:rsid w:val="006C5CC5"/>
    <w:rsid w:val="006C5E07"/>
    <w:rsid w:val="006C713F"/>
    <w:rsid w:val="006C7C1C"/>
    <w:rsid w:val="006D06E5"/>
    <w:rsid w:val="006D0E68"/>
    <w:rsid w:val="006D1A8B"/>
    <w:rsid w:val="006D2FB6"/>
    <w:rsid w:val="006D3BC8"/>
    <w:rsid w:val="006D5062"/>
    <w:rsid w:val="006D595D"/>
    <w:rsid w:val="006D790A"/>
    <w:rsid w:val="006E066C"/>
    <w:rsid w:val="006E0A5C"/>
    <w:rsid w:val="006E1063"/>
    <w:rsid w:val="006E27FF"/>
    <w:rsid w:val="006E37DC"/>
    <w:rsid w:val="006E4CB2"/>
    <w:rsid w:val="006E4CEE"/>
    <w:rsid w:val="006E5E6E"/>
    <w:rsid w:val="006E6692"/>
    <w:rsid w:val="006F0BD1"/>
    <w:rsid w:val="006F1B90"/>
    <w:rsid w:val="006F1C8A"/>
    <w:rsid w:val="006F255A"/>
    <w:rsid w:val="006F2958"/>
    <w:rsid w:val="006F2C1D"/>
    <w:rsid w:val="006F2F62"/>
    <w:rsid w:val="006F3B70"/>
    <w:rsid w:val="006F3D72"/>
    <w:rsid w:val="006F4126"/>
    <w:rsid w:val="006F4D1F"/>
    <w:rsid w:val="006F4D87"/>
    <w:rsid w:val="006F584B"/>
    <w:rsid w:val="006F5F6F"/>
    <w:rsid w:val="006F6741"/>
    <w:rsid w:val="006F70CB"/>
    <w:rsid w:val="006F7A92"/>
    <w:rsid w:val="006F7EFB"/>
    <w:rsid w:val="0070077D"/>
    <w:rsid w:val="007015CF"/>
    <w:rsid w:val="00701DF9"/>
    <w:rsid w:val="007027BD"/>
    <w:rsid w:val="00702C6D"/>
    <w:rsid w:val="00702D43"/>
    <w:rsid w:val="007035E6"/>
    <w:rsid w:val="00704EA1"/>
    <w:rsid w:val="00705033"/>
    <w:rsid w:val="00705B2D"/>
    <w:rsid w:val="00707007"/>
    <w:rsid w:val="00707146"/>
    <w:rsid w:val="00710957"/>
    <w:rsid w:val="0071193B"/>
    <w:rsid w:val="00711978"/>
    <w:rsid w:val="0071356F"/>
    <w:rsid w:val="00714634"/>
    <w:rsid w:val="00717AB3"/>
    <w:rsid w:val="00722A3F"/>
    <w:rsid w:val="00723ADB"/>
    <w:rsid w:val="00724D30"/>
    <w:rsid w:val="00725828"/>
    <w:rsid w:val="00725FC2"/>
    <w:rsid w:val="0072780D"/>
    <w:rsid w:val="007317AE"/>
    <w:rsid w:val="0073216D"/>
    <w:rsid w:val="0073261B"/>
    <w:rsid w:val="007333B8"/>
    <w:rsid w:val="00734E2C"/>
    <w:rsid w:val="00735554"/>
    <w:rsid w:val="0073563F"/>
    <w:rsid w:val="00737246"/>
    <w:rsid w:val="00737599"/>
    <w:rsid w:val="007378AF"/>
    <w:rsid w:val="007407F5"/>
    <w:rsid w:val="0074094E"/>
    <w:rsid w:val="00743582"/>
    <w:rsid w:val="007436AE"/>
    <w:rsid w:val="007469E0"/>
    <w:rsid w:val="00747020"/>
    <w:rsid w:val="007478A3"/>
    <w:rsid w:val="0075100A"/>
    <w:rsid w:val="00751C73"/>
    <w:rsid w:val="00752BBC"/>
    <w:rsid w:val="00752C4C"/>
    <w:rsid w:val="0075348A"/>
    <w:rsid w:val="00753628"/>
    <w:rsid w:val="0075411D"/>
    <w:rsid w:val="00754AAA"/>
    <w:rsid w:val="00757E0D"/>
    <w:rsid w:val="00760695"/>
    <w:rsid w:val="007614DD"/>
    <w:rsid w:val="00761B82"/>
    <w:rsid w:val="007621D2"/>
    <w:rsid w:val="007628AF"/>
    <w:rsid w:val="00762E11"/>
    <w:rsid w:val="00764CA1"/>
    <w:rsid w:val="00764F20"/>
    <w:rsid w:val="0076648D"/>
    <w:rsid w:val="00771FC2"/>
    <w:rsid w:val="007724A6"/>
    <w:rsid w:val="00772F57"/>
    <w:rsid w:val="00774598"/>
    <w:rsid w:val="007758DA"/>
    <w:rsid w:val="00775E2B"/>
    <w:rsid w:val="00776859"/>
    <w:rsid w:val="0077779B"/>
    <w:rsid w:val="00777D2C"/>
    <w:rsid w:val="00780CB8"/>
    <w:rsid w:val="00781A37"/>
    <w:rsid w:val="00784C0B"/>
    <w:rsid w:val="00791500"/>
    <w:rsid w:val="007919F6"/>
    <w:rsid w:val="007924FC"/>
    <w:rsid w:val="00793C7E"/>
    <w:rsid w:val="00794096"/>
    <w:rsid w:val="00794C82"/>
    <w:rsid w:val="007950D5"/>
    <w:rsid w:val="00796395"/>
    <w:rsid w:val="00796CC9"/>
    <w:rsid w:val="007A03DB"/>
    <w:rsid w:val="007A0AAF"/>
    <w:rsid w:val="007A4B11"/>
    <w:rsid w:val="007A52F2"/>
    <w:rsid w:val="007A5862"/>
    <w:rsid w:val="007A5997"/>
    <w:rsid w:val="007A6489"/>
    <w:rsid w:val="007A6CEB"/>
    <w:rsid w:val="007A786A"/>
    <w:rsid w:val="007A7DB1"/>
    <w:rsid w:val="007B0208"/>
    <w:rsid w:val="007B09A5"/>
    <w:rsid w:val="007B0A2C"/>
    <w:rsid w:val="007B0F92"/>
    <w:rsid w:val="007B1A25"/>
    <w:rsid w:val="007B1EE1"/>
    <w:rsid w:val="007B3AC8"/>
    <w:rsid w:val="007B4429"/>
    <w:rsid w:val="007B49EA"/>
    <w:rsid w:val="007B505C"/>
    <w:rsid w:val="007B512F"/>
    <w:rsid w:val="007B5BEA"/>
    <w:rsid w:val="007B5EBB"/>
    <w:rsid w:val="007B626F"/>
    <w:rsid w:val="007B69CF"/>
    <w:rsid w:val="007B7FCE"/>
    <w:rsid w:val="007C0767"/>
    <w:rsid w:val="007C0F39"/>
    <w:rsid w:val="007C1D45"/>
    <w:rsid w:val="007C1ED3"/>
    <w:rsid w:val="007C2B56"/>
    <w:rsid w:val="007C3C3B"/>
    <w:rsid w:val="007C3C74"/>
    <w:rsid w:val="007C4702"/>
    <w:rsid w:val="007C4D8F"/>
    <w:rsid w:val="007C4DE1"/>
    <w:rsid w:val="007C5877"/>
    <w:rsid w:val="007C5BC5"/>
    <w:rsid w:val="007C5F7E"/>
    <w:rsid w:val="007C61A7"/>
    <w:rsid w:val="007C6580"/>
    <w:rsid w:val="007D0B0D"/>
    <w:rsid w:val="007D2749"/>
    <w:rsid w:val="007D2CF8"/>
    <w:rsid w:val="007D4C0B"/>
    <w:rsid w:val="007D5884"/>
    <w:rsid w:val="007E05F3"/>
    <w:rsid w:val="007E0B81"/>
    <w:rsid w:val="007E0B9D"/>
    <w:rsid w:val="007E1E76"/>
    <w:rsid w:val="007E3A16"/>
    <w:rsid w:val="007E48E2"/>
    <w:rsid w:val="007E7973"/>
    <w:rsid w:val="007E7E31"/>
    <w:rsid w:val="007F091B"/>
    <w:rsid w:val="007F103D"/>
    <w:rsid w:val="007F1DAC"/>
    <w:rsid w:val="007F1E21"/>
    <w:rsid w:val="007F3463"/>
    <w:rsid w:val="007F42CA"/>
    <w:rsid w:val="007F60FB"/>
    <w:rsid w:val="007F6462"/>
    <w:rsid w:val="007F6FAC"/>
    <w:rsid w:val="007F7682"/>
    <w:rsid w:val="007F7D49"/>
    <w:rsid w:val="0080000F"/>
    <w:rsid w:val="008003E6"/>
    <w:rsid w:val="008014BA"/>
    <w:rsid w:val="00801CE7"/>
    <w:rsid w:val="00801FEF"/>
    <w:rsid w:val="00802BC8"/>
    <w:rsid w:val="00804295"/>
    <w:rsid w:val="00805344"/>
    <w:rsid w:val="008065B0"/>
    <w:rsid w:val="008066CA"/>
    <w:rsid w:val="008101A3"/>
    <w:rsid w:val="00812502"/>
    <w:rsid w:val="00812F0B"/>
    <w:rsid w:val="00814033"/>
    <w:rsid w:val="008161DA"/>
    <w:rsid w:val="008164D9"/>
    <w:rsid w:val="008167B5"/>
    <w:rsid w:val="00817F7E"/>
    <w:rsid w:val="00820277"/>
    <w:rsid w:val="0082082D"/>
    <w:rsid w:val="00820F01"/>
    <w:rsid w:val="00821EF0"/>
    <w:rsid w:val="008222C5"/>
    <w:rsid w:val="00822F41"/>
    <w:rsid w:val="008239BA"/>
    <w:rsid w:val="00823FB2"/>
    <w:rsid w:val="00825065"/>
    <w:rsid w:val="00827902"/>
    <w:rsid w:val="008279D3"/>
    <w:rsid w:val="00827F35"/>
    <w:rsid w:val="0083184C"/>
    <w:rsid w:val="00831DF4"/>
    <w:rsid w:val="008323D4"/>
    <w:rsid w:val="0083297B"/>
    <w:rsid w:val="00832BAA"/>
    <w:rsid w:val="00833128"/>
    <w:rsid w:val="0083324D"/>
    <w:rsid w:val="00834C1A"/>
    <w:rsid w:val="008353C3"/>
    <w:rsid w:val="00835838"/>
    <w:rsid w:val="00836EAE"/>
    <w:rsid w:val="00837536"/>
    <w:rsid w:val="00841653"/>
    <w:rsid w:val="00844DCA"/>
    <w:rsid w:val="0084519D"/>
    <w:rsid w:val="008455ED"/>
    <w:rsid w:val="00847AB1"/>
    <w:rsid w:val="00850115"/>
    <w:rsid w:val="008509D5"/>
    <w:rsid w:val="00851A6E"/>
    <w:rsid w:val="00852079"/>
    <w:rsid w:val="008523A0"/>
    <w:rsid w:val="0085262C"/>
    <w:rsid w:val="00853999"/>
    <w:rsid w:val="00854B20"/>
    <w:rsid w:val="00854E2F"/>
    <w:rsid w:val="00856C07"/>
    <w:rsid w:val="0085739E"/>
    <w:rsid w:val="0086024F"/>
    <w:rsid w:val="00860E28"/>
    <w:rsid w:val="008626C6"/>
    <w:rsid w:val="00862A03"/>
    <w:rsid w:val="0086328B"/>
    <w:rsid w:val="008641EA"/>
    <w:rsid w:val="00865178"/>
    <w:rsid w:val="00865E9A"/>
    <w:rsid w:val="00866792"/>
    <w:rsid w:val="008671BD"/>
    <w:rsid w:val="0087070A"/>
    <w:rsid w:val="00871535"/>
    <w:rsid w:val="008721A3"/>
    <w:rsid w:val="008728F1"/>
    <w:rsid w:val="008730BF"/>
    <w:rsid w:val="0087332D"/>
    <w:rsid w:val="00874904"/>
    <w:rsid w:val="00875945"/>
    <w:rsid w:val="00877764"/>
    <w:rsid w:val="0088139C"/>
    <w:rsid w:val="00883983"/>
    <w:rsid w:val="00884BDB"/>
    <w:rsid w:val="0088621E"/>
    <w:rsid w:val="00887063"/>
    <w:rsid w:val="008871C8"/>
    <w:rsid w:val="00887527"/>
    <w:rsid w:val="0089032B"/>
    <w:rsid w:val="00890832"/>
    <w:rsid w:val="00890D60"/>
    <w:rsid w:val="00890EE5"/>
    <w:rsid w:val="008911F0"/>
    <w:rsid w:val="00891C2C"/>
    <w:rsid w:val="00892D2A"/>
    <w:rsid w:val="00892DED"/>
    <w:rsid w:val="0089383B"/>
    <w:rsid w:val="008938F4"/>
    <w:rsid w:val="00893ABA"/>
    <w:rsid w:val="00893C04"/>
    <w:rsid w:val="00894D3C"/>
    <w:rsid w:val="00894F8F"/>
    <w:rsid w:val="00895926"/>
    <w:rsid w:val="00895B6C"/>
    <w:rsid w:val="008967A2"/>
    <w:rsid w:val="008A0C51"/>
    <w:rsid w:val="008A0D6A"/>
    <w:rsid w:val="008A3C18"/>
    <w:rsid w:val="008A42A3"/>
    <w:rsid w:val="008A44E9"/>
    <w:rsid w:val="008A5792"/>
    <w:rsid w:val="008A6113"/>
    <w:rsid w:val="008A6720"/>
    <w:rsid w:val="008A6750"/>
    <w:rsid w:val="008A6CC8"/>
    <w:rsid w:val="008A6EC9"/>
    <w:rsid w:val="008A7F7C"/>
    <w:rsid w:val="008B030D"/>
    <w:rsid w:val="008B126D"/>
    <w:rsid w:val="008B184B"/>
    <w:rsid w:val="008B2055"/>
    <w:rsid w:val="008B33DA"/>
    <w:rsid w:val="008B42BF"/>
    <w:rsid w:val="008B44CD"/>
    <w:rsid w:val="008B488D"/>
    <w:rsid w:val="008B4E2F"/>
    <w:rsid w:val="008C2CB0"/>
    <w:rsid w:val="008C3227"/>
    <w:rsid w:val="008C3FF3"/>
    <w:rsid w:val="008C4F7C"/>
    <w:rsid w:val="008C4F84"/>
    <w:rsid w:val="008C5EDA"/>
    <w:rsid w:val="008C61C4"/>
    <w:rsid w:val="008C6983"/>
    <w:rsid w:val="008D12A3"/>
    <w:rsid w:val="008D134A"/>
    <w:rsid w:val="008D150A"/>
    <w:rsid w:val="008D1908"/>
    <w:rsid w:val="008D241F"/>
    <w:rsid w:val="008D48EC"/>
    <w:rsid w:val="008D4CB2"/>
    <w:rsid w:val="008D5808"/>
    <w:rsid w:val="008D6469"/>
    <w:rsid w:val="008D7054"/>
    <w:rsid w:val="008D7466"/>
    <w:rsid w:val="008D7A35"/>
    <w:rsid w:val="008D7DA8"/>
    <w:rsid w:val="008E0084"/>
    <w:rsid w:val="008E2DB1"/>
    <w:rsid w:val="008E3E06"/>
    <w:rsid w:val="008E463C"/>
    <w:rsid w:val="008E5B8C"/>
    <w:rsid w:val="008E5C10"/>
    <w:rsid w:val="008E5C39"/>
    <w:rsid w:val="008E738C"/>
    <w:rsid w:val="008F0DE4"/>
    <w:rsid w:val="008F1585"/>
    <w:rsid w:val="008F2A87"/>
    <w:rsid w:val="008F3C27"/>
    <w:rsid w:val="008F4796"/>
    <w:rsid w:val="008F7259"/>
    <w:rsid w:val="008F763A"/>
    <w:rsid w:val="00901585"/>
    <w:rsid w:val="00901640"/>
    <w:rsid w:val="009018B5"/>
    <w:rsid w:val="00902111"/>
    <w:rsid w:val="0090212A"/>
    <w:rsid w:val="009030EE"/>
    <w:rsid w:val="009060E3"/>
    <w:rsid w:val="009102A4"/>
    <w:rsid w:val="00911D53"/>
    <w:rsid w:val="00911DFD"/>
    <w:rsid w:val="00912279"/>
    <w:rsid w:val="00913B54"/>
    <w:rsid w:val="00914550"/>
    <w:rsid w:val="00914F1F"/>
    <w:rsid w:val="009154FA"/>
    <w:rsid w:val="00915779"/>
    <w:rsid w:val="009164CA"/>
    <w:rsid w:val="00916E41"/>
    <w:rsid w:val="009201D7"/>
    <w:rsid w:val="0092115F"/>
    <w:rsid w:val="00921339"/>
    <w:rsid w:val="00921666"/>
    <w:rsid w:val="00922AAC"/>
    <w:rsid w:val="009231B9"/>
    <w:rsid w:val="009238E7"/>
    <w:rsid w:val="00923985"/>
    <w:rsid w:val="009246D1"/>
    <w:rsid w:val="00924958"/>
    <w:rsid w:val="00926001"/>
    <w:rsid w:val="00926CFD"/>
    <w:rsid w:val="00927386"/>
    <w:rsid w:val="0092790B"/>
    <w:rsid w:val="00927C60"/>
    <w:rsid w:val="00930ED2"/>
    <w:rsid w:val="009311C1"/>
    <w:rsid w:val="00931B70"/>
    <w:rsid w:val="009333DD"/>
    <w:rsid w:val="00934886"/>
    <w:rsid w:val="009361E1"/>
    <w:rsid w:val="00936ECA"/>
    <w:rsid w:val="0093799A"/>
    <w:rsid w:val="00937BCB"/>
    <w:rsid w:val="00937E5A"/>
    <w:rsid w:val="00940674"/>
    <w:rsid w:val="00940C8C"/>
    <w:rsid w:val="00942436"/>
    <w:rsid w:val="009441B2"/>
    <w:rsid w:val="00944B66"/>
    <w:rsid w:val="00944FD5"/>
    <w:rsid w:val="00946308"/>
    <w:rsid w:val="009466C3"/>
    <w:rsid w:val="00946D8E"/>
    <w:rsid w:val="00947734"/>
    <w:rsid w:val="00947BB0"/>
    <w:rsid w:val="00947FC4"/>
    <w:rsid w:val="009515AE"/>
    <w:rsid w:val="00951EE2"/>
    <w:rsid w:val="00952A8C"/>
    <w:rsid w:val="00954269"/>
    <w:rsid w:val="009545F9"/>
    <w:rsid w:val="00954790"/>
    <w:rsid w:val="00954ACF"/>
    <w:rsid w:val="00954FF7"/>
    <w:rsid w:val="0095616B"/>
    <w:rsid w:val="0095636A"/>
    <w:rsid w:val="009566C8"/>
    <w:rsid w:val="00956E37"/>
    <w:rsid w:val="0095729C"/>
    <w:rsid w:val="00960960"/>
    <w:rsid w:val="00961DE9"/>
    <w:rsid w:val="00962341"/>
    <w:rsid w:val="00962AC4"/>
    <w:rsid w:val="0096354A"/>
    <w:rsid w:val="0096443B"/>
    <w:rsid w:val="0096490C"/>
    <w:rsid w:val="00964E6F"/>
    <w:rsid w:val="009650E1"/>
    <w:rsid w:val="009654B0"/>
    <w:rsid w:val="00965A3A"/>
    <w:rsid w:val="00966F44"/>
    <w:rsid w:val="0097048D"/>
    <w:rsid w:val="00970CEA"/>
    <w:rsid w:val="00970D22"/>
    <w:rsid w:val="00971480"/>
    <w:rsid w:val="00971EE9"/>
    <w:rsid w:val="009724B7"/>
    <w:rsid w:val="009725B9"/>
    <w:rsid w:val="00972AE6"/>
    <w:rsid w:val="00972D19"/>
    <w:rsid w:val="00972E3B"/>
    <w:rsid w:val="00972FE4"/>
    <w:rsid w:val="00974456"/>
    <w:rsid w:val="009755D7"/>
    <w:rsid w:val="00976A0B"/>
    <w:rsid w:val="00976C6F"/>
    <w:rsid w:val="00977282"/>
    <w:rsid w:val="009779DC"/>
    <w:rsid w:val="00977B1E"/>
    <w:rsid w:val="0098022A"/>
    <w:rsid w:val="009803A5"/>
    <w:rsid w:val="009807F9"/>
    <w:rsid w:val="00981FB5"/>
    <w:rsid w:val="0098477A"/>
    <w:rsid w:val="00985178"/>
    <w:rsid w:val="00985EAA"/>
    <w:rsid w:val="00987BD7"/>
    <w:rsid w:val="00990EB9"/>
    <w:rsid w:val="00990F78"/>
    <w:rsid w:val="009914AC"/>
    <w:rsid w:val="0099293A"/>
    <w:rsid w:val="00992E90"/>
    <w:rsid w:val="009938C9"/>
    <w:rsid w:val="0099476D"/>
    <w:rsid w:val="00994FE8"/>
    <w:rsid w:val="00995B38"/>
    <w:rsid w:val="00996043"/>
    <w:rsid w:val="009A103B"/>
    <w:rsid w:val="009A1543"/>
    <w:rsid w:val="009A2206"/>
    <w:rsid w:val="009A2EA9"/>
    <w:rsid w:val="009A6A76"/>
    <w:rsid w:val="009B1424"/>
    <w:rsid w:val="009B202E"/>
    <w:rsid w:val="009B2A6A"/>
    <w:rsid w:val="009B2B57"/>
    <w:rsid w:val="009B3444"/>
    <w:rsid w:val="009B44F6"/>
    <w:rsid w:val="009B545E"/>
    <w:rsid w:val="009B56DF"/>
    <w:rsid w:val="009B5947"/>
    <w:rsid w:val="009B5D34"/>
    <w:rsid w:val="009B71F2"/>
    <w:rsid w:val="009B7B6E"/>
    <w:rsid w:val="009C0894"/>
    <w:rsid w:val="009C22CA"/>
    <w:rsid w:val="009C2670"/>
    <w:rsid w:val="009C296F"/>
    <w:rsid w:val="009C3009"/>
    <w:rsid w:val="009C3840"/>
    <w:rsid w:val="009C3F28"/>
    <w:rsid w:val="009C4707"/>
    <w:rsid w:val="009C47D1"/>
    <w:rsid w:val="009C4C66"/>
    <w:rsid w:val="009C6EE2"/>
    <w:rsid w:val="009C6F1E"/>
    <w:rsid w:val="009C7380"/>
    <w:rsid w:val="009C7477"/>
    <w:rsid w:val="009D0220"/>
    <w:rsid w:val="009D0706"/>
    <w:rsid w:val="009D239B"/>
    <w:rsid w:val="009D24E7"/>
    <w:rsid w:val="009D36A9"/>
    <w:rsid w:val="009D38BD"/>
    <w:rsid w:val="009D3C3A"/>
    <w:rsid w:val="009D4DB2"/>
    <w:rsid w:val="009D4FBF"/>
    <w:rsid w:val="009D680C"/>
    <w:rsid w:val="009D6F8F"/>
    <w:rsid w:val="009D7BC6"/>
    <w:rsid w:val="009E156A"/>
    <w:rsid w:val="009E1F52"/>
    <w:rsid w:val="009E23B5"/>
    <w:rsid w:val="009E25BA"/>
    <w:rsid w:val="009E4493"/>
    <w:rsid w:val="009E52F5"/>
    <w:rsid w:val="009E698B"/>
    <w:rsid w:val="009E7148"/>
    <w:rsid w:val="009E793A"/>
    <w:rsid w:val="009F0F95"/>
    <w:rsid w:val="009F10DB"/>
    <w:rsid w:val="009F1213"/>
    <w:rsid w:val="009F1717"/>
    <w:rsid w:val="009F1D1C"/>
    <w:rsid w:val="009F2FF6"/>
    <w:rsid w:val="009F4DCD"/>
    <w:rsid w:val="009F5CFB"/>
    <w:rsid w:val="009F626D"/>
    <w:rsid w:val="009F68EA"/>
    <w:rsid w:val="009F695A"/>
    <w:rsid w:val="009F6C77"/>
    <w:rsid w:val="009F71EA"/>
    <w:rsid w:val="00A00005"/>
    <w:rsid w:val="00A02069"/>
    <w:rsid w:val="00A026F2"/>
    <w:rsid w:val="00A02C66"/>
    <w:rsid w:val="00A042E3"/>
    <w:rsid w:val="00A04710"/>
    <w:rsid w:val="00A04B2E"/>
    <w:rsid w:val="00A05636"/>
    <w:rsid w:val="00A07038"/>
    <w:rsid w:val="00A07E2D"/>
    <w:rsid w:val="00A10DA7"/>
    <w:rsid w:val="00A1147A"/>
    <w:rsid w:val="00A12248"/>
    <w:rsid w:val="00A12280"/>
    <w:rsid w:val="00A12DCB"/>
    <w:rsid w:val="00A13048"/>
    <w:rsid w:val="00A14B87"/>
    <w:rsid w:val="00A14D41"/>
    <w:rsid w:val="00A1572E"/>
    <w:rsid w:val="00A15E7F"/>
    <w:rsid w:val="00A1776E"/>
    <w:rsid w:val="00A20494"/>
    <w:rsid w:val="00A20AAE"/>
    <w:rsid w:val="00A20E4C"/>
    <w:rsid w:val="00A21B05"/>
    <w:rsid w:val="00A225D5"/>
    <w:rsid w:val="00A226BF"/>
    <w:rsid w:val="00A22E51"/>
    <w:rsid w:val="00A242F7"/>
    <w:rsid w:val="00A245A8"/>
    <w:rsid w:val="00A247DA"/>
    <w:rsid w:val="00A26D0E"/>
    <w:rsid w:val="00A2786A"/>
    <w:rsid w:val="00A302E0"/>
    <w:rsid w:val="00A31665"/>
    <w:rsid w:val="00A31700"/>
    <w:rsid w:val="00A3187F"/>
    <w:rsid w:val="00A31C60"/>
    <w:rsid w:val="00A32066"/>
    <w:rsid w:val="00A32693"/>
    <w:rsid w:val="00A33876"/>
    <w:rsid w:val="00A34B10"/>
    <w:rsid w:val="00A34CA1"/>
    <w:rsid w:val="00A35F55"/>
    <w:rsid w:val="00A3661B"/>
    <w:rsid w:val="00A36B74"/>
    <w:rsid w:val="00A370A4"/>
    <w:rsid w:val="00A3733C"/>
    <w:rsid w:val="00A40890"/>
    <w:rsid w:val="00A41246"/>
    <w:rsid w:val="00A428C4"/>
    <w:rsid w:val="00A428C8"/>
    <w:rsid w:val="00A43ED0"/>
    <w:rsid w:val="00A44775"/>
    <w:rsid w:val="00A45C1B"/>
    <w:rsid w:val="00A46325"/>
    <w:rsid w:val="00A46D58"/>
    <w:rsid w:val="00A51929"/>
    <w:rsid w:val="00A52755"/>
    <w:rsid w:val="00A533F5"/>
    <w:rsid w:val="00A5421F"/>
    <w:rsid w:val="00A54EBF"/>
    <w:rsid w:val="00A5530A"/>
    <w:rsid w:val="00A55A39"/>
    <w:rsid w:val="00A55E87"/>
    <w:rsid w:val="00A563A2"/>
    <w:rsid w:val="00A56A5D"/>
    <w:rsid w:val="00A574F7"/>
    <w:rsid w:val="00A577AB"/>
    <w:rsid w:val="00A57B03"/>
    <w:rsid w:val="00A60C1E"/>
    <w:rsid w:val="00A60F59"/>
    <w:rsid w:val="00A61838"/>
    <w:rsid w:val="00A62129"/>
    <w:rsid w:val="00A626F1"/>
    <w:rsid w:val="00A62C00"/>
    <w:rsid w:val="00A64EC8"/>
    <w:rsid w:val="00A64EF3"/>
    <w:rsid w:val="00A66DAE"/>
    <w:rsid w:val="00A67665"/>
    <w:rsid w:val="00A67A90"/>
    <w:rsid w:val="00A702F8"/>
    <w:rsid w:val="00A70D73"/>
    <w:rsid w:val="00A722B4"/>
    <w:rsid w:val="00A72A77"/>
    <w:rsid w:val="00A72CEA"/>
    <w:rsid w:val="00A745F5"/>
    <w:rsid w:val="00A75E6D"/>
    <w:rsid w:val="00A75FE1"/>
    <w:rsid w:val="00A76B9E"/>
    <w:rsid w:val="00A80517"/>
    <w:rsid w:val="00A81097"/>
    <w:rsid w:val="00A8281F"/>
    <w:rsid w:val="00A82C76"/>
    <w:rsid w:val="00A82FE3"/>
    <w:rsid w:val="00A84BA0"/>
    <w:rsid w:val="00A85BE1"/>
    <w:rsid w:val="00A863BE"/>
    <w:rsid w:val="00A86C8B"/>
    <w:rsid w:val="00A86D93"/>
    <w:rsid w:val="00A90532"/>
    <w:rsid w:val="00A912C8"/>
    <w:rsid w:val="00A918A3"/>
    <w:rsid w:val="00A93D01"/>
    <w:rsid w:val="00A952AB"/>
    <w:rsid w:val="00A96142"/>
    <w:rsid w:val="00A963CD"/>
    <w:rsid w:val="00A975CC"/>
    <w:rsid w:val="00AA47D9"/>
    <w:rsid w:val="00AA47E6"/>
    <w:rsid w:val="00AA5F4C"/>
    <w:rsid w:val="00AA5FE1"/>
    <w:rsid w:val="00AA768A"/>
    <w:rsid w:val="00AB03AE"/>
    <w:rsid w:val="00AB0F9D"/>
    <w:rsid w:val="00AB1266"/>
    <w:rsid w:val="00AB264C"/>
    <w:rsid w:val="00AB37F2"/>
    <w:rsid w:val="00AB4B3F"/>
    <w:rsid w:val="00AB51A8"/>
    <w:rsid w:val="00AB586B"/>
    <w:rsid w:val="00AB5D48"/>
    <w:rsid w:val="00AB62B3"/>
    <w:rsid w:val="00AB6F7D"/>
    <w:rsid w:val="00AC02A7"/>
    <w:rsid w:val="00AC02D4"/>
    <w:rsid w:val="00AC02F4"/>
    <w:rsid w:val="00AC2E25"/>
    <w:rsid w:val="00AC482F"/>
    <w:rsid w:val="00AC4EB7"/>
    <w:rsid w:val="00AC5D2E"/>
    <w:rsid w:val="00AC61ED"/>
    <w:rsid w:val="00AC623B"/>
    <w:rsid w:val="00AC654E"/>
    <w:rsid w:val="00AC672D"/>
    <w:rsid w:val="00AC6E61"/>
    <w:rsid w:val="00AC6ED5"/>
    <w:rsid w:val="00AC74DF"/>
    <w:rsid w:val="00AD28E2"/>
    <w:rsid w:val="00AD2E2D"/>
    <w:rsid w:val="00AD2FB2"/>
    <w:rsid w:val="00AD3378"/>
    <w:rsid w:val="00AD3D48"/>
    <w:rsid w:val="00AD525B"/>
    <w:rsid w:val="00AD587D"/>
    <w:rsid w:val="00AD5BD0"/>
    <w:rsid w:val="00AD71C2"/>
    <w:rsid w:val="00AD7279"/>
    <w:rsid w:val="00AD72E8"/>
    <w:rsid w:val="00AE1660"/>
    <w:rsid w:val="00AE1E9A"/>
    <w:rsid w:val="00AE2BC5"/>
    <w:rsid w:val="00AE423F"/>
    <w:rsid w:val="00AE4A3B"/>
    <w:rsid w:val="00AE54F6"/>
    <w:rsid w:val="00AE6A48"/>
    <w:rsid w:val="00AE745F"/>
    <w:rsid w:val="00AF0B57"/>
    <w:rsid w:val="00AF0D70"/>
    <w:rsid w:val="00AF1273"/>
    <w:rsid w:val="00AF18EF"/>
    <w:rsid w:val="00AF204A"/>
    <w:rsid w:val="00AF2BED"/>
    <w:rsid w:val="00AF32E6"/>
    <w:rsid w:val="00AF54CA"/>
    <w:rsid w:val="00AF58C8"/>
    <w:rsid w:val="00AF5997"/>
    <w:rsid w:val="00AF6BE1"/>
    <w:rsid w:val="00AF6D2F"/>
    <w:rsid w:val="00B00B64"/>
    <w:rsid w:val="00B02F07"/>
    <w:rsid w:val="00B058BF"/>
    <w:rsid w:val="00B06496"/>
    <w:rsid w:val="00B06D0A"/>
    <w:rsid w:val="00B07341"/>
    <w:rsid w:val="00B105A7"/>
    <w:rsid w:val="00B10DA3"/>
    <w:rsid w:val="00B13784"/>
    <w:rsid w:val="00B143A2"/>
    <w:rsid w:val="00B14622"/>
    <w:rsid w:val="00B1470D"/>
    <w:rsid w:val="00B15B86"/>
    <w:rsid w:val="00B1680E"/>
    <w:rsid w:val="00B16975"/>
    <w:rsid w:val="00B20491"/>
    <w:rsid w:val="00B204F5"/>
    <w:rsid w:val="00B2165D"/>
    <w:rsid w:val="00B22D06"/>
    <w:rsid w:val="00B24EDA"/>
    <w:rsid w:val="00B253CD"/>
    <w:rsid w:val="00B2674A"/>
    <w:rsid w:val="00B30E47"/>
    <w:rsid w:val="00B310BC"/>
    <w:rsid w:val="00B312C2"/>
    <w:rsid w:val="00B314D2"/>
    <w:rsid w:val="00B31B8A"/>
    <w:rsid w:val="00B3242F"/>
    <w:rsid w:val="00B32A2C"/>
    <w:rsid w:val="00B32E22"/>
    <w:rsid w:val="00B34C9A"/>
    <w:rsid w:val="00B3751F"/>
    <w:rsid w:val="00B40470"/>
    <w:rsid w:val="00B40959"/>
    <w:rsid w:val="00B40E33"/>
    <w:rsid w:val="00B42101"/>
    <w:rsid w:val="00B42F65"/>
    <w:rsid w:val="00B44119"/>
    <w:rsid w:val="00B44ECC"/>
    <w:rsid w:val="00B44F09"/>
    <w:rsid w:val="00B46D6C"/>
    <w:rsid w:val="00B4722D"/>
    <w:rsid w:val="00B47311"/>
    <w:rsid w:val="00B5144E"/>
    <w:rsid w:val="00B5155B"/>
    <w:rsid w:val="00B53963"/>
    <w:rsid w:val="00B53D72"/>
    <w:rsid w:val="00B53EC4"/>
    <w:rsid w:val="00B548BA"/>
    <w:rsid w:val="00B54AE9"/>
    <w:rsid w:val="00B55206"/>
    <w:rsid w:val="00B55A81"/>
    <w:rsid w:val="00B56297"/>
    <w:rsid w:val="00B562FA"/>
    <w:rsid w:val="00B56E4A"/>
    <w:rsid w:val="00B56EB8"/>
    <w:rsid w:val="00B573EB"/>
    <w:rsid w:val="00B575B9"/>
    <w:rsid w:val="00B57691"/>
    <w:rsid w:val="00B57F33"/>
    <w:rsid w:val="00B60616"/>
    <w:rsid w:val="00B60682"/>
    <w:rsid w:val="00B60A58"/>
    <w:rsid w:val="00B60D4B"/>
    <w:rsid w:val="00B614BE"/>
    <w:rsid w:val="00B62805"/>
    <w:rsid w:val="00B62FF9"/>
    <w:rsid w:val="00B64490"/>
    <w:rsid w:val="00B64D0B"/>
    <w:rsid w:val="00B65015"/>
    <w:rsid w:val="00B65321"/>
    <w:rsid w:val="00B6738B"/>
    <w:rsid w:val="00B71AF0"/>
    <w:rsid w:val="00B72103"/>
    <w:rsid w:val="00B733E7"/>
    <w:rsid w:val="00B73B10"/>
    <w:rsid w:val="00B73EE7"/>
    <w:rsid w:val="00B74BFD"/>
    <w:rsid w:val="00B76406"/>
    <w:rsid w:val="00B76502"/>
    <w:rsid w:val="00B766C0"/>
    <w:rsid w:val="00B77278"/>
    <w:rsid w:val="00B800CD"/>
    <w:rsid w:val="00B80520"/>
    <w:rsid w:val="00B83BC7"/>
    <w:rsid w:val="00B83F50"/>
    <w:rsid w:val="00B85CB2"/>
    <w:rsid w:val="00B86032"/>
    <w:rsid w:val="00B8646A"/>
    <w:rsid w:val="00B86A83"/>
    <w:rsid w:val="00B87812"/>
    <w:rsid w:val="00B87829"/>
    <w:rsid w:val="00B8795A"/>
    <w:rsid w:val="00B90BB4"/>
    <w:rsid w:val="00B91A15"/>
    <w:rsid w:val="00B92CB9"/>
    <w:rsid w:val="00B9415E"/>
    <w:rsid w:val="00B94EBE"/>
    <w:rsid w:val="00B9521E"/>
    <w:rsid w:val="00B95A11"/>
    <w:rsid w:val="00BA0BB8"/>
    <w:rsid w:val="00BA1A79"/>
    <w:rsid w:val="00BA25DD"/>
    <w:rsid w:val="00BA2A32"/>
    <w:rsid w:val="00BA3FED"/>
    <w:rsid w:val="00BA444A"/>
    <w:rsid w:val="00BA47A4"/>
    <w:rsid w:val="00BA4CCA"/>
    <w:rsid w:val="00BA4DD3"/>
    <w:rsid w:val="00BA525F"/>
    <w:rsid w:val="00BA5997"/>
    <w:rsid w:val="00BA74FF"/>
    <w:rsid w:val="00BA7949"/>
    <w:rsid w:val="00BA7E6B"/>
    <w:rsid w:val="00BB00BF"/>
    <w:rsid w:val="00BB0EF6"/>
    <w:rsid w:val="00BB136F"/>
    <w:rsid w:val="00BB1DBA"/>
    <w:rsid w:val="00BB351C"/>
    <w:rsid w:val="00BB363B"/>
    <w:rsid w:val="00BB47C4"/>
    <w:rsid w:val="00BB4BBC"/>
    <w:rsid w:val="00BB557A"/>
    <w:rsid w:val="00BB6020"/>
    <w:rsid w:val="00BB73A7"/>
    <w:rsid w:val="00BC11BA"/>
    <w:rsid w:val="00BC22E3"/>
    <w:rsid w:val="00BC234E"/>
    <w:rsid w:val="00BC285B"/>
    <w:rsid w:val="00BC2FED"/>
    <w:rsid w:val="00BC4E61"/>
    <w:rsid w:val="00BC4F7D"/>
    <w:rsid w:val="00BC558D"/>
    <w:rsid w:val="00BC5779"/>
    <w:rsid w:val="00BC5C5A"/>
    <w:rsid w:val="00BC5F58"/>
    <w:rsid w:val="00BC7F66"/>
    <w:rsid w:val="00BD0523"/>
    <w:rsid w:val="00BD06F4"/>
    <w:rsid w:val="00BD1AD1"/>
    <w:rsid w:val="00BD1D1F"/>
    <w:rsid w:val="00BD35D4"/>
    <w:rsid w:val="00BD3C20"/>
    <w:rsid w:val="00BD4848"/>
    <w:rsid w:val="00BD610A"/>
    <w:rsid w:val="00BD6260"/>
    <w:rsid w:val="00BD6448"/>
    <w:rsid w:val="00BD66A5"/>
    <w:rsid w:val="00BD6B18"/>
    <w:rsid w:val="00BD72F7"/>
    <w:rsid w:val="00BD7BBD"/>
    <w:rsid w:val="00BE0918"/>
    <w:rsid w:val="00BE1E63"/>
    <w:rsid w:val="00BE2973"/>
    <w:rsid w:val="00BE32BF"/>
    <w:rsid w:val="00BE3413"/>
    <w:rsid w:val="00BE3925"/>
    <w:rsid w:val="00BE3963"/>
    <w:rsid w:val="00BE4942"/>
    <w:rsid w:val="00BE6A67"/>
    <w:rsid w:val="00BE6DC5"/>
    <w:rsid w:val="00BE7228"/>
    <w:rsid w:val="00BE73C4"/>
    <w:rsid w:val="00BE787F"/>
    <w:rsid w:val="00BF0128"/>
    <w:rsid w:val="00BF0478"/>
    <w:rsid w:val="00BF0842"/>
    <w:rsid w:val="00BF22D6"/>
    <w:rsid w:val="00BF3CA1"/>
    <w:rsid w:val="00BF49EA"/>
    <w:rsid w:val="00BF4D49"/>
    <w:rsid w:val="00BF4EBD"/>
    <w:rsid w:val="00BF5BE8"/>
    <w:rsid w:val="00BF67CA"/>
    <w:rsid w:val="00BF6D3B"/>
    <w:rsid w:val="00BF7B86"/>
    <w:rsid w:val="00C00676"/>
    <w:rsid w:val="00C00B60"/>
    <w:rsid w:val="00C014B5"/>
    <w:rsid w:val="00C0151C"/>
    <w:rsid w:val="00C03D46"/>
    <w:rsid w:val="00C04C59"/>
    <w:rsid w:val="00C053C9"/>
    <w:rsid w:val="00C0683C"/>
    <w:rsid w:val="00C079DD"/>
    <w:rsid w:val="00C103B3"/>
    <w:rsid w:val="00C1060A"/>
    <w:rsid w:val="00C108EC"/>
    <w:rsid w:val="00C129DB"/>
    <w:rsid w:val="00C12F47"/>
    <w:rsid w:val="00C13476"/>
    <w:rsid w:val="00C135CD"/>
    <w:rsid w:val="00C16F00"/>
    <w:rsid w:val="00C1749E"/>
    <w:rsid w:val="00C17A3A"/>
    <w:rsid w:val="00C17EE3"/>
    <w:rsid w:val="00C21E3A"/>
    <w:rsid w:val="00C21E7E"/>
    <w:rsid w:val="00C2455B"/>
    <w:rsid w:val="00C245C9"/>
    <w:rsid w:val="00C25766"/>
    <w:rsid w:val="00C264A5"/>
    <w:rsid w:val="00C30529"/>
    <w:rsid w:val="00C30A8D"/>
    <w:rsid w:val="00C32424"/>
    <w:rsid w:val="00C32B3E"/>
    <w:rsid w:val="00C333FF"/>
    <w:rsid w:val="00C33712"/>
    <w:rsid w:val="00C34E6F"/>
    <w:rsid w:val="00C35A3B"/>
    <w:rsid w:val="00C35F8D"/>
    <w:rsid w:val="00C3675E"/>
    <w:rsid w:val="00C367E7"/>
    <w:rsid w:val="00C368DC"/>
    <w:rsid w:val="00C3748A"/>
    <w:rsid w:val="00C37D80"/>
    <w:rsid w:val="00C4084F"/>
    <w:rsid w:val="00C4141C"/>
    <w:rsid w:val="00C4169A"/>
    <w:rsid w:val="00C42AFD"/>
    <w:rsid w:val="00C42B83"/>
    <w:rsid w:val="00C4645C"/>
    <w:rsid w:val="00C50608"/>
    <w:rsid w:val="00C50D32"/>
    <w:rsid w:val="00C51059"/>
    <w:rsid w:val="00C5137F"/>
    <w:rsid w:val="00C513B9"/>
    <w:rsid w:val="00C517C0"/>
    <w:rsid w:val="00C51DCA"/>
    <w:rsid w:val="00C51FB0"/>
    <w:rsid w:val="00C5237D"/>
    <w:rsid w:val="00C53675"/>
    <w:rsid w:val="00C54A45"/>
    <w:rsid w:val="00C60C35"/>
    <w:rsid w:val="00C60FB9"/>
    <w:rsid w:val="00C61B06"/>
    <w:rsid w:val="00C62857"/>
    <w:rsid w:val="00C65081"/>
    <w:rsid w:val="00C65F8F"/>
    <w:rsid w:val="00C67C2F"/>
    <w:rsid w:val="00C70100"/>
    <w:rsid w:val="00C7084B"/>
    <w:rsid w:val="00C708AE"/>
    <w:rsid w:val="00C70BE4"/>
    <w:rsid w:val="00C70C89"/>
    <w:rsid w:val="00C71203"/>
    <w:rsid w:val="00C713BE"/>
    <w:rsid w:val="00C713E3"/>
    <w:rsid w:val="00C719E0"/>
    <w:rsid w:val="00C7233B"/>
    <w:rsid w:val="00C74821"/>
    <w:rsid w:val="00C755DE"/>
    <w:rsid w:val="00C75E5D"/>
    <w:rsid w:val="00C76110"/>
    <w:rsid w:val="00C76143"/>
    <w:rsid w:val="00C765B3"/>
    <w:rsid w:val="00C7764A"/>
    <w:rsid w:val="00C77A89"/>
    <w:rsid w:val="00C77FF8"/>
    <w:rsid w:val="00C80C7F"/>
    <w:rsid w:val="00C82541"/>
    <w:rsid w:val="00C825BA"/>
    <w:rsid w:val="00C83076"/>
    <w:rsid w:val="00C8398A"/>
    <w:rsid w:val="00C83A88"/>
    <w:rsid w:val="00C84217"/>
    <w:rsid w:val="00C8524C"/>
    <w:rsid w:val="00C8529B"/>
    <w:rsid w:val="00C8599C"/>
    <w:rsid w:val="00C8773F"/>
    <w:rsid w:val="00C87F63"/>
    <w:rsid w:val="00C90246"/>
    <w:rsid w:val="00C9055B"/>
    <w:rsid w:val="00C90CAC"/>
    <w:rsid w:val="00C90EFC"/>
    <w:rsid w:val="00C9151D"/>
    <w:rsid w:val="00C92B68"/>
    <w:rsid w:val="00C92EC3"/>
    <w:rsid w:val="00C948C7"/>
    <w:rsid w:val="00C94F86"/>
    <w:rsid w:val="00C9504E"/>
    <w:rsid w:val="00C970A8"/>
    <w:rsid w:val="00C97651"/>
    <w:rsid w:val="00C97D03"/>
    <w:rsid w:val="00CA0006"/>
    <w:rsid w:val="00CA1DFB"/>
    <w:rsid w:val="00CA2570"/>
    <w:rsid w:val="00CA2E98"/>
    <w:rsid w:val="00CA3B11"/>
    <w:rsid w:val="00CA6A8A"/>
    <w:rsid w:val="00CA70AA"/>
    <w:rsid w:val="00CA73D5"/>
    <w:rsid w:val="00CB008C"/>
    <w:rsid w:val="00CB14DB"/>
    <w:rsid w:val="00CB29D6"/>
    <w:rsid w:val="00CB3247"/>
    <w:rsid w:val="00CB4D62"/>
    <w:rsid w:val="00CB6668"/>
    <w:rsid w:val="00CB686A"/>
    <w:rsid w:val="00CB6F04"/>
    <w:rsid w:val="00CC3B03"/>
    <w:rsid w:val="00CC3FE9"/>
    <w:rsid w:val="00CC59CC"/>
    <w:rsid w:val="00CC5C68"/>
    <w:rsid w:val="00CC749A"/>
    <w:rsid w:val="00CC7A6F"/>
    <w:rsid w:val="00CC7DD7"/>
    <w:rsid w:val="00CD1407"/>
    <w:rsid w:val="00CD2CC6"/>
    <w:rsid w:val="00CD2D86"/>
    <w:rsid w:val="00CD38DF"/>
    <w:rsid w:val="00CD3E42"/>
    <w:rsid w:val="00CD3FED"/>
    <w:rsid w:val="00CD57A7"/>
    <w:rsid w:val="00CD62D0"/>
    <w:rsid w:val="00CD66B5"/>
    <w:rsid w:val="00CD749D"/>
    <w:rsid w:val="00CE025A"/>
    <w:rsid w:val="00CE0634"/>
    <w:rsid w:val="00CE1147"/>
    <w:rsid w:val="00CE19BB"/>
    <w:rsid w:val="00CE1F21"/>
    <w:rsid w:val="00CE3557"/>
    <w:rsid w:val="00CE44A7"/>
    <w:rsid w:val="00CE5285"/>
    <w:rsid w:val="00CE566F"/>
    <w:rsid w:val="00CE66D8"/>
    <w:rsid w:val="00CE7900"/>
    <w:rsid w:val="00CE7F2A"/>
    <w:rsid w:val="00CF1583"/>
    <w:rsid w:val="00CF2688"/>
    <w:rsid w:val="00CF2920"/>
    <w:rsid w:val="00CF294A"/>
    <w:rsid w:val="00CF360E"/>
    <w:rsid w:val="00CF3812"/>
    <w:rsid w:val="00CF5BB1"/>
    <w:rsid w:val="00D00112"/>
    <w:rsid w:val="00D00AE8"/>
    <w:rsid w:val="00D01431"/>
    <w:rsid w:val="00D01953"/>
    <w:rsid w:val="00D02456"/>
    <w:rsid w:val="00D029AF"/>
    <w:rsid w:val="00D03917"/>
    <w:rsid w:val="00D051A3"/>
    <w:rsid w:val="00D05645"/>
    <w:rsid w:val="00D0597E"/>
    <w:rsid w:val="00D063A2"/>
    <w:rsid w:val="00D07D8A"/>
    <w:rsid w:val="00D118C1"/>
    <w:rsid w:val="00D12885"/>
    <w:rsid w:val="00D13E4B"/>
    <w:rsid w:val="00D20175"/>
    <w:rsid w:val="00D2271A"/>
    <w:rsid w:val="00D23D42"/>
    <w:rsid w:val="00D243A8"/>
    <w:rsid w:val="00D24E8E"/>
    <w:rsid w:val="00D250E9"/>
    <w:rsid w:val="00D25A52"/>
    <w:rsid w:val="00D26773"/>
    <w:rsid w:val="00D270A6"/>
    <w:rsid w:val="00D27373"/>
    <w:rsid w:val="00D30BE5"/>
    <w:rsid w:val="00D30F32"/>
    <w:rsid w:val="00D31273"/>
    <w:rsid w:val="00D32FDB"/>
    <w:rsid w:val="00D351E7"/>
    <w:rsid w:val="00D358E5"/>
    <w:rsid w:val="00D36D8A"/>
    <w:rsid w:val="00D400D7"/>
    <w:rsid w:val="00D402F0"/>
    <w:rsid w:val="00D40E1E"/>
    <w:rsid w:val="00D40E7D"/>
    <w:rsid w:val="00D43B0A"/>
    <w:rsid w:val="00D43EA9"/>
    <w:rsid w:val="00D45D0A"/>
    <w:rsid w:val="00D46D9D"/>
    <w:rsid w:val="00D4779E"/>
    <w:rsid w:val="00D47D2A"/>
    <w:rsid w:val="00D47E9C"/>
    <w:rsid w:val="00D50055"/>
    <w:rsid w:val="00D50772"/>
    <w:rsid w:val="00D51443"/>
    <w:rsid w:val="00D52FC8"/>
    <w:rsid w:val="00D536A1"/>
    <w:rsid w:val="00D54F41"/>
    <w:rsid w:val="00D55EDD"/>
    <w:rsid w:val="00D56DFC"/>
    <w:rsid w:val="00D57E42"/>
    <w:rsid w:val="00D57FEF"/>
    <w:rsid w:val="00D61C15"/>
    <w:rsid w:val="00D62211"/>
    <w:rsid w:val="00D62399"/>
    <w:rsid w:val="00D62C59"/>
    <w:rsid w:val="00D6332A"/>
    <w:rsid w:val="00D63ABE"/>
    <w:rsid w:val="00D63E46"/>
    <w:rsid w:val="00D63E9D"/>
    <w:rsid w:val="00D649D0"/>
    <w:rsid w:val="00D656BB"/>
    <w:rsid w:val="00D65730"/>
    <w:rsid w:val="00D6693D"/>
    <w:rsid w:val="00D66C82"/>
    <w:rsid w:val="00D67250"/>
    <w:rsid w:val="00D676C2"/>
    <w:rsid w:val="00D721A4"/>
    <w:rsid w:val="00D733AC"/>
    <w:rsid w:val="00D738F5"/>
    <w:rsid w:val="00D741B5"/>
    <w:rsid w:val="00D75FFD"/>
    <w:rsid w:val="00D7685D"/>
    <w:rsid w:val="00D76B8E"/>
    <w:rsid w:val="00D76E0D"/>
    <w:rsid w:val="00D77304"/>
    <w:rsid w:val="00D77EAC"/>
    <w:rsid w:val="00D8004A"/>
    <w:rsid w:val="00D801EC"/>
    <w:rsid w:val="00D80453"/>
    <w:rsid w:val="00D80BA9"/>
    <w:rsid w:val="00D80BE1"/>
    <w:rsid w:val="00D813EC"/>
    <w:rsid w:val="00D81654"/>
    <w:rsid w:val="00D8197C"/>
    <w:rsid w:val="00D82167"/>
    <w:rsid w:val="00D83C81"/>
    <w:rsid w:val="00D84C75"/>
    <w:rsid w:val="00D8578D"/>
    <w:rsid w:val="00D86764"/>
    <w:rsid w:val="00D87F31"/>
    <w:rsid w:val="00D901B6"/>
    <w:rsid w:val="00D9063B"/>
    <w:rsid w:val="00D90CD3"/>
    <w:rsid w:val="00D90E6F"/>
    <w:rsid w:val="00D9133E"/>
    <w:rsid w:val="00D9296A"/>
    <w:rsid w:val="00D93F07"/>
    <w:rsid w:val="00D95504"/>
    <w:rsid w:val="00D95DAD"/>
    <w:rsid w:val="00D95DCF"/>
    <w:rsid w:val="00D96B1F"/>
    <w:rsid w:val="00D96F79"/>
    <w:rsid w:val="00D974A1"/>
    <w:rsid w:val="00D977EF"/>
    <w:rsid w:val="00DA1C39"/>
    <w:rsid w:val="00DA1CB3"/>
    <w:rsid w:val="00DA4FF7"/>
    <w:rsid w:val="00DA5E75"/>
    <w:rsid w:val="00DA7385"/>
    <w:rsid w:val="00DB02FF"/>
    <w:rsid w:val="00DB0CAA"/>
    <w:rsid w:val="00DB426F"/>
    <w:rsid w:val="00DB49B6"/>
    <w:rsid w:val="00DB6659"/>
    <w:rsid w:val="00DB67A7"/>
    <w:rsid w:val="00DB719C"/>
    <w:rsid w:val="00DB737A"/>
    <w:rsid w:val="00DB7709"/>
    <w:rsid w:val="00DC022F"/>
    <w:rsid w:val="00DC0451"/>
    <w:rsid w:val="00DC08B9"/>
    <w:rsid w:val="00DC0934"/>
    <w:rsid w:val="00DC1604"/>
    <w:rsid w:val="00DC1DEF"/>
    <w:rsid w:val="00DC23DC"/>
    <w:rsid w:val="00DC3358"/>
    <w:rsid w:val="00DC3B08"/>
    <w:rsid w:val="00DC4E32"/>
    <w:rsid w:val="00DC5BEF"/>
    <w:rsid w:val="00DC6541"/>
    <w:rsid w:val="00DC71D2"/>
    <w:rsid w:val="00DC7F5F"/>
    <w:rsid w:val="00DD19BF"/>
    <w:rsid w:val="00DD29DA"/>
    <w:rsid w:val="00DD2E11"/>
    <w:rsid w:val="00DD3FAC"/>
    <w:rsid w:val="00DD5A10"/>
    <w:rsid w:val="00DD62EB"/>
    <w:rsid w:val="00DD6DA9"/>
    <w:rsid w:val="00DD7817"/>
    <w:rsid w:val="00DD7AD0"/>
    <w:rsid w:val="00DD7B04"/>
    <w:rsid w:val="00DD7EE5"/>
    <w:rsid w:val="00DE03DA"/>
    <w:rsid w:val="00DE09FC"/>
    <w:rsid w:val="00DE0CFE"/>
    <w:rsid w:val="00DE1ADC"/>
    <w:rsid w:val="00DE362B"/>
    <w:rsid w:val="00DE3717"/>
    <w:rsid w:val="00DE38E7"/>
    <w:rsid w:val="00DE3EE2"/>
    <w:rsid w:val="00DE6074"/>
    <w:rsid w:val="00DF1F29"/>
    <w:rsid w:val="00DF40CF"/>
    <w:rsid w:val="00DF4242"/>
    <w:rsid w:val="00DF4303"/>
    <w:rsid w:val="00DF4823"/>
    <w:rsid w:val="00DF588B"/>
    <w:rsid w:val="00DF60EB"/>
    <w:rsid w:val="00DF6496"/>
    <w:rsid w:val="00DF7C45"/>
    <w:rsid w:val="00E00140"/>
    <w:rsid w:val="00E023FF"/>
    <w:rsid w:val="00E02752"/>
    <w:rsid w:val="00E02A2C"/>
    <w:rsid w:val="00E031B5"/>
    <w:rsid w:val="00E04A15"/>
    <w:rsid w:val="00E04B11"/>
    <w:rsid w:val="00E04CD2"/>
    <w:rsid w:val="00E04D56"/>
    <w:rsid w:val="00E04DB6"/>
    <w:rsid w:val="00E05AD8"/>
    <w:rsid w:val="00E062FC"/>
    <w:rsid w:val="00E06CA0"/>
    <w:rsid w:val="00E06E3E"/>
    <w:rsid w:val="00E100F6"/>
    <w:rsid w:val="00E129DC"/>
    <w:rsid w:val="00E131D2"/>
    <w:rsid w:val="00E13ACF"/>
    <w:rsid w:val="00E14425"/>
    <w:rsid w:val="00E154A7"/>
    <w:rsid w:val="00E15941"/>
    <w:rsid w:val="00E165ED"/>
    <w:rsid w:val="00E1667F"/>
    <w:rsid w:val="00E16846"/>
    <w:rsid w:val="00E205EE"/>
    <w:rsid w:val="00E207F8"/>
    <w:rsid w:val="00E20A97"/>
    <w:rsid w:val="00E230F4"/>
    <w:rsid w:val="00E23358"/>
    <w:rsid w:val="00E25911"/>
    <w:rsid w:val="00E26651"/>
    <w:rsid w:val="00E26D9E"/>
    <w:rsid w:val="00E30802"/>
    <w:rsid w:val="00E31DBF"/>
    <w:rsid w:val="00E334A0"/>
    <w:rsid w:val="00E34162"/>
    <w:rsid w:val="00E359C6"/>
    <w:rsid w:val="00E36169"/>
    <w:rsid w:val="00E40F06"/>
    <w:rsid w:val="00E410F7"/>
    <w:rsid w:val="00E42FFC"/>
    <w:rsid w:val="00E43388"/>
    <w:rsid w:val="00E43A23"/>
    <w:rsid w:val="00E43C19"/>
    <w:rsid w:val="00E4452A"/>
    <w:rsid w:val="00E44AB7"/>
    <w:rsid w:val="00E44F30"/>
    <w:rsid w:val="00E453E1"/>
    <w:rsid w:val="00E47B60"/>
    <w:rsid w:val="00E47D06"/>
    <w:rsid w:val="00E5025F"/>
    <w:rsid w:val="00E51BF6"/>
    <w:rsid w:val="00E51D83"/>
    <w:rsid w:val="00E522C2"/>
    <w:rsid w:val="00E53B27"/>
    <w:rsid w:val="00E53DFC"/>
    <w:rsid w:val="00E5423D"/>
    <w:rsid w:val="00E54B03"/>
    <w:rsid w:val="00E555B4"/>
    <w:rsid w:val="00E55A91"/>
    <w:rsid w:val="00E55E74"/>
    <w:rsid w:val="00E56E59"/>
    <w:rsid w:val="00E579D5"/>
    <w:rsid w:val="00E579E1"/>
    <w:rsid w:val="00E57D74"/>
    <w:rsid w:val="00E60BFD"/>
    <w:rsid w:val="00E6113F"/>
    <w:rsid w:val="00E61650"/>
    <w:rsid w:val="00E61B37"/>
    <w:rsid w:val="00E61B40"/>
    <w:rsid w:val="00E62061"/>
    <w:rsid w:val="00E62708"/>
    <w:rsid w:val="00E62D5E"/>
    <w:rsid w:val="00E630C0"/>
    <w:rsid w:val="00E63106"/>
    <w:rsid w:val="00E63153"/>
    <w:rsid w:val="00E6386E"/>
    <w:rsid w:val="00E65B1D"/>
    <w:rsid w:val="00E66541"/>
    <w:rsid w:val="00E672E6"/>
    <w:rsid w:val="00E675ED"/>
    <w:rsid w:val="00E70836"/>
    <w:rsid w:val="00E70958"/>
    <w:rsid w:val="00E7147B"/>
    <w:rsid w:val="00E717C1"/>
    <w:rsid w:val="00E72AF3"/>
    <w:rsid w:val="00E72CAC"/>
    <w:rsid w:val="00E730AF"/>
    <w:rsid w:val="00E74D5B"/>
    <w:rsid w:val="00E7527C"/>
    <w:rsid w:val="00E754B7"/>
    <w:rsid w:val="00E7616D"/>
    <w:rsid w:val="00E8237F"/>
    <w:rsid w:val="00E83A26"/>
    <w:rsid w:val="00E83AD4"/>
    <w:rsid w:val="00E83D49"/>
    <w:rsid w:val="00E848B9"/>
    <w:rsid w:val="00E85975"/>
    <w:rsid w:val="00E862AA"/>
    <w:rsid w:val="00E87B65"/>
    <w:rsid w:val="00E90727"/>
    <w:rsid w:val="00E92B4C"/>
    <w:rsid w:val="00E93B2A"/>
    <w:rsid w:val="00E93BE9"/>
    <w:rsid w:val="00E95103"/>
    <w:rsid w:val="00E9755D"/>
    <w:rsid w:val="00E97F25"/>
    <w:rsid w:val="00E97FA8"/>
    <w:rsid w:val="00EA0B52"/>
    <w:rsid w:val="00EA1D64"/>
    <w:rsid w:val="00EA1FA7"/>
    <w:rsid w:val="00EA2A39"/>
    <w:rsid w:val="00EA2C3B"/>
    <w:rsid w:val="00EA338A"/>
    <w:rsid w:val="00EA420C"/>
    <w:rsid w:val="00EA449D"/>
    <w:rsid w:val="00EA6997"/>
    <w:rsid w:val="00EB3173"/>
    <w:rsid w:val="00EB4234"/>
    <w:rsid w:val="00EB583E"/>
    <w:rsid w:val="00EB675D"/>
    <w:rsid w:val="00EC0947"/>
    <w:rsid w:val="00EC1E23"/>
    <w:rsid w:val="00EC2710"/>
    <w:rsid w:val="00EC4431"/>
    <w:rsid w:val="00EC4AAB"/>
    <w:rsid w:val="00EC643D"/>
    <w:rsid w:val="00EC7056"/>
    <w:rsid w:val="00EC771C"/>
    <w:rsid w:val="00ED0081"/>
    <w:rsid w:val="00ED0FD2"/>
    <w:rsid w:val="00ED1A0B"/>
    <w:rsid w:val="00ED1FFF"/>
    <w:rsid w:val="00ED4B90"/>
    <w:rsid w:val="00ED504B"/>
    <w:rsid w:val="00ED56BA"/>
    <w:rsid w:val="00ED5953"/>
    <w:rsid w:val="00ED6559"/>
    <w:rsid w:val="00ED7AE1"/>
    <w:rsid w:val="00ED7E02"/>
    <w:rsid w:val="00EE0B07"/>
    <w:rsid w:val="00EE18C9"/>
    <w:rsid w:val="00EE2BA8"/>
    <w:rsid w:val="00EE537C"/>
    <w:rsid w:val="00EE5650"/>
    <w:rsid w:val="00EE5A45"/>
    <w:rsid w:val="00EE5D1F"/>
    <w:rsid w:val="00EE5FA6"/>
    <w:rsid w:val="00EE6623"/>
    <w:rsid w:val="00EE6781"/>
    <w:rsid w:val="00EE6A40"/>
    <w:rsid w:val="00EE7D70"/>
    <w:rsid w:val="00EF0BE3"/>
    <w:rsid w:val="00EF2124"/>
    <w:rsid w:val="00EF284B"/>
    <w:rsid w:val="00EF5A14"/>
    <w:rsid w:val="00EF5B2F"/>
    <w:rsid w:val="00EF62B5"/>
    <w:rsid w:val="00EF67D5"/>
    <w:rsid w:val="00EF6A72"/>
    <w:rsid w:val="00F00B12"/>
    <w:rsid w:val="00F013F5"/>
    <w:rsid w:val="00F01D5A"/>
    <w:rsid w:val="00F0373B"/>
    <w:rsid w:val="00F043AC"/>
    <w:rsid w:val="00F05465"/>
    <w:rsid w:val="00F05BDC"/>
    <w:rsid w:val="00F0643E"/>
    <w:rsid w:val="00F1072C"/>
    <w:rsid w:val="00F10979"/>
    <w:rsid w:val="00F10B9D"/>
    <w:rsid w:val="00F10D43"/>
    <w:rsid w:val="00F11992"/>
    <w:rsid w:val="00F11FCF"/>
    <w:rsid w:val="00F13B93"/>
    <w:rsid w:val="00F14BE1"/>
    <w:rsid w:val="00F15067"/>
    <w:rsid w:val="00F150BA"/>
    <w:rsid w:val="00F15A02"/>
    <w:rsid w:val="00F15A68"/>
    <w:rsid w:val="00F15EF0"/>
    <w:rsid w:val="00F16130"/>
    <w:rsid w:val="00F161A1"/>
    <w:rsid w:val="00F17AA5"/>
    <w:rsid w:val="00F201CD"/>
    <w:rsid w:val="00F20848"/>
    <w:rsid w:val="00F20B28"/>
    <w:rsid w:val="00F21FBF"/>
    <w:rsid w:val="00F21FEC"/>
    <w:rsid w:val="00F21FF7"/>
    <w:rsid w:val="00F25E4A"/>
    <w:rsid w:val="00F260DC"/>
    <w:rsid w:val="00F2687D"/>
    <w:rsid w:val="00F26AD0"/>
    <w:rsid w:val="00F26EFD"/>
    <w:rsid w:val="00F27518"/>
    <w:rsid w:val="00F276C5"/>
    <w:rsid w:val="00F30558"/>
    <w:rsid w:val="00F30D72"/>
    <w:rsid w:val="00F30DBD"/>
    <w:rsid w:val="00F326D9"/>
    <w:rsid w:val="00F3367A"/>
    <w:rsid w:val="00F34754"/>
    <w:rsid w:val="00F35CD3"/>
    <w:rsid w:val="00F35F93"/>
    <w:rsid w:val="00F367FA"/>
    <w:rsid w:val="00F37A2F"/>
    <w:rsid w:val="00F40088"/>
    <w:rsid w:val="00F400F2"/>
    <w:rsid w:val="00F40C14"/>
    <w:rsid w:val="00F40ED2"/>
    <w:rsid w:val="00F41A0D"/>
    <w:rsid w:val="00F4211B"/>
    <w:rsid w:val="00F421F3"/>
    <w:rsid w:val="00F42661"/>
    <w:rsid w:val="00F4306C"/>
    <w:rsid w:val="00F43168"/>
    <w:rsid w:val="00F432F5"/>
    <w:rsid w:val="00F4355B"/>
    <w:rsid w:val="00F435D0"/>
    <w:rsid w:val="00F437C7"/>
    <w:rsid w:val="00F44075"/>
    <w:rsid w:val="00F44436"/>
    <w:rsid w:val="00F50E2D"/>
    <w:rsid w:val="00F51C78"/>
    <w:rsid w:val="00F51D54"/>
    <w:rsid w:val="00F5258F"/>
    <w:rsid w:val="00F526B5"/>
    <w:rsid w:val="00F52FC2"/>
    <w:rsid w:val="00F53078"/>
    <w:rsid w:val="00F55A93"/>
    <w:rsid w:val="00F55BB2"/>
    <w:rsid w:val="00F5693C"/>
    <w:rsid w:val="00F57B65"/>
    <w:rsid w:val="00F57FA2"/>
    <w:rsid w:val="00F60740"/>
    <w:rsid w:val="00F60FD9"/>
    <w:rsid w:val="00F6325A"/>
    <w:rsid w:val="00F64DED"/>
    <w:rsid w:val="00F6766E"/>
    <w:rsid w:val="00F73763"/>
    <w:rsid w:val="00F73A88"/>
    <w:rsid w:val="00F74900"/>
    <w:rsid w:val="00F76C8C"/>
    <w:rsid w:val="00F76D59"/>
    <w:rsid w:val="00F803AB"/>
    <w:rsid w:val="00F80D21"/>
    <w:rsid w:val="00F80DBA"/>
    <w:rsid w:val="00F82365"/>
    <w:rsid w:val="00F84401"/>
    <w:rsid w:val="00F84760"/>
    <w:rsid w:val="00F84E55"/>
    <w:rsid w:val="00F859FB"/>
    <w:rsid w:val="00F85AD0"/>
    <w:rsid w:val="00F86BCE"/>
    <w:rsid w:val="00F872A6"/>
    <w:rsid w:val="00F9059A"/>
    <w:rsid w:val="00F9098D"/>
    <w:rsid w:val="00F91BD0"/>
    <w:rsid w:val="00F92C42"/>
    <w:rsid w:val="00F9322C"/>
    <w:rsid w:val="00F959E2"/>
    <w:rsid w:val="00F9673E"/>
    <w:rsid w:val="00F96812"/>
    <w:rsid w:val="00FA1A14"/>
    <w:rsid w:val="00FA1F3F"/>
    <w:rsid w:val="00FA21FD"/>
    <w:rsid w:val="00FA3545"/>
    <w:rsid w:val="00FA4320"/>
    <w:rsid w:val="00FA5018"/>
    <w:rsid w:val="00FA51DE"/>
    <w:rsid w:val="00FA52AF"/>
    <w:rsid w:val="00FA70EB"/>
    <w:rsid w:val="00FA7670"/>
    <w:rsid w:val="00FB0E56"/>
    <w:rsid w:val="00FB2246"/>
    <w:rsid w:val="00FB3300"/>
    <w:rsid w:val="00FB3CCF"/>
    <w:rsid w:val="00FB462A"/>
    <w:rsid w:val="00FB4853"/>
    <w:rsid w:val="00FB7C8D"/>
    <w:rsid w:val="00FC1B32"/>
    <w:rsid w:val="00FC4BD5"/>
    <w:rsid w:val="00FC6A55"/>
    <w:rsid w:val="00FD1F18"/>
    <w:rsid w:val="00FD1FC6"/>
    <w:rsid w:val="00FD36BE"/>
    <w:rsid w:val="00FD4778"/>
    <w:rsid w:val="00FD6756"/>
    <w:rsid w:val="00FE09A9"/>
    <w:rsid w:val="00FE2EDE"/>
    <w:rsid w:val="00FE4978"/>
    <w:rsid w:val="00FE5A3F"/>
    <w:rsid w:val="00FE68FC"/>
    <w:rsid w:val="00FE78C9"/>
    <w:rsid w:val="00FF0153"/>
    <w:rsid w:val="00FF0DDF"/>
    <w:rsid w:val="00FF1F4A"/>
    <w:rsid w:val="00FF3AE7"/>
    <w:rsid w:val="00FF476B"/>
    <w:rsid w:val="00FF69F9"/>
    <w:rsid w:val="02DB233A"/>
    <w:rsid w:val="07CA0422"/>
    <w:rsid w:val="08712AD6"/>
    <w:rsid w:val="098D527A"/>
    <w:rsid w:val="09A42CB9"/>
    <w:rsid w:val="10706708"/>
    <w:rsid w:val="13CD047C"/>
    <w:rsid w:val="143E7B52"/>
    <w:rsid w:val="1F22659A"/>
    <w:rsid w:val="205B2821"/>
    <w:rsid w:val="22C941A2"/>
    <w:rsid w:val="26146648"/>
    <w:rsid w:val="311A705C"/>
    <w:rsid w:val="335F5AAC"/>
    <w:rsid w:val="35EF7B85"/>
    <w:rsid w:val="3C522CFC"/>
    <w:rsid w:val="3ED91559"/>
    <w:rsid w:val="42B667E9"/>
    <w:rsid w:val="45FF7C95"/>
    <w:rsid w:val="508A76EB"/>
    <w:rsid w:val="53AC4BC2"/>
    <w:rsid w:val="57535C7F"/>
    <w:rsid w:val="600B4F60"/>
    <w:rsid w:val="62B57BE0"/>
    <w:rsid w:val="63C41BDF"/>
    <w:rsid w:val="651D6FA1"/>
    <w:rsid w:val="67AC7BC9"/>
    <w:rsid w:val="69511B66"/>
    <w:rsid w:val="6B0C7090"/>
    <w:rsid w:val="6F1C22DA"/>
    <w:rsid w:val="6F233817"/>
    <w:rsid w:val="7B076D5F"/>
    <w:rsid w:val="7D72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snapToGrid w:val="0"/>
      <w:spacing w:before="156" w:beforeLines="50" w:after="156" w:afterLines="50"/>
      <w:jc w:val="center"/>
      <w:outlineLvl w:val="0"/>
    </w:pPr>
    <w:rPr>
      <w:rFonts w:ascii="华文中宋" w:hAnsi="华文中宋" w:eastAsia="华文中宋"/>
      <w:b/>
      <w:sz w:val="44"/>
      <w:szCs w:val="44"/>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jc w:val="center"/>
    </w:pPr>
    <w:rPr>
      <w:b/>
      <w:bCs/>
      <w:sz w:val="44"/>
    </w:rPr>
  </w:style>
  <w:style w:type="paragraph" w:styleId="5">
    <w:name w:val="Body Text Indent"/>
    <w:basedOn w:val="1"/>
    <w:qFormat/>
    <w:uiPriority w:val="0"/>
    <w:pPr>
      <w:ind w:firstLine="435"/>
    </w:pPr>
    <w:rPr>
      <w:sz w:val="30"/>
    </w:r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ind w:left="100" w:leftChars="2500"/>
    </w:pPr>
    <w:rPr>
      <w:rFonts w:ascii="仿宋_GB2312" w:eastAsia="仿宋_GB2312"/>
      <w:sz w:val="32"/>
      <w:szCs w:val="32"/>
    </w:r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tabs>
        <w:tab w:val="left" w:pos="1140"/>
      </w:tabs>
      <w:spacing w:line="500" w:lineRule="exact"/>
      <w:ind w:firstLine="420"/>
    </w:pPr>
    <w:rPr>
      <w:bCs/>
      <w:color w:val="000000"/>
      <w:sz w:val="24"/>
    </w:rPr>
  </w:style>
  <w:style w:type="paragraph" w:styleId="13">
    <w:name w:val="Body Text Indent 3"/>
    <w:basedOn w:val="1"/>
    <w:qFormat/>
    <w:uiPriority w:val="0"/>
    <w:pPr>
      <w:spacing w:after="120"/>
      <w:ind w:left="420" w:leftChars="200"/>
    </w:pPr>
    <w:rPr>
      <w:sz w:val="16"/>
      <w:szCs w:val="16"/>
    </w:rPr>
  </w:style>
  <w:style w:type="paragraph" w:styleId="14">
    <w:name w:val="Body Text 2"/>
    <w:basedOn w:val="1"/>
    <w:qFormat/>
    <w:uiPriority w:val="0"/>
    <w:pPr>
      <w:spacing w:after="120" w:line="480" w:lineRule="auto"/>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4"/>
    <w:qFormat/>
    <w:uiPriority w:val="0"/>
    <w:pPr>
      <w:spacing w:after="120"/>
      <w:ind w:firstLine="420" w:firstLineChars="100"/>
      <w:jc w:val="both"/>
    </w:pPr>
    <w:rPr>
      <w:rFonts w:eastAsia="幼圆"/>
      <w:b w:val="0"/>
      <w:bCs w:val="0"/>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table" w:styleId="21">
    <w:name w:val="Table Grid 1"/>
    <w:basedOn w:val="18"/>
    <w:qFormat/>
    <w:uiPriority w:val="0"/>
    <w:pPr>
      <w:widowControl w:val="0"/>
      <w:autoSpaceDE w:val="0"/>
      <w:autoSpaceDN w:val="0"/>
      <w:adjustRightInd w:val="0"/>
      <w:spacing w:before="156" w:after="156" w:line="360" w:lineRule="auto"/>
      <w:ind w:firstLine="48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23">
    <w:name w:val="Strong"/>
    <w:qFormat/>
    <w:uiPriority w:val="0"/>
    <w:rPr>
      <w:b/>
      <w:bCs/>
    </w:rPr>
  </w:style>
  <w:style w:type="character" w:styleId="24">
    <w:name w:val="page number"/>
    <w:basedOn w:val="22"/>
    <w:qFormat/>
    <w:uiPriority w:val="0"/>
  </w:style>
  <w:style w:type="character" w:styleId="25">
    <w:name w:val="Hyperlink"/>
    <w:qFormat/>
    <w:uiPriority w:val="0"/>
    <w:rPr>
      <w:color w:val="0000FF"/>
      <w:u w:val="single"/>
    </w:rPr>
  </w:style>
  <w:style w:type="character" w:customStyle="1" w:styleId="26">
    <w:name w:val="未命名11"/>
    <w:qFormat/>
    <w:uiPriority w:val="0"/>
    <w:rPr>
      <w:color w:val="000000"/>
      <w:sz w:val="18"/>
      <w:szCs w:val="18"/>
    </w:rPr>
  </w:style>
  <w:style w:type="character" w:customStyle="1" w:styleId="27">
    <w:name w:val="news1"/>
    <w:qFormat/>
    <w:uiPriority w:val="0"/>
    <w:rPr>
      <w:rFonts w:hint="default" w:ascii="??" w:hAnsi="??"/>
      <w:color w:val="000000"/>
      <w:sz w:val="21"/>
      <w:szCs w:val="21"/>
      <w:u w:val="none"/>
    </w:rPr>
  </w:style>
  <w:style w:type="character" w:customStyle="1" w:styleId="28">
    <w:name w:val="标题1"/>
    <w:basedOn w:val="22"/>
    <w:qFormat/>
    <w:uiPriority w:val="0"/>
  </w:style>
  <w:style w:type="character" w:customStyle="1" w:styleId="29">
    <w:name w:val="afont1"/>
    <w:qFormat/>
    <w:uiPriority w:val="0"/>
    <w:rPr>
      <w:rFonts w:hint="default" w:ascii="Arial Narrow" w:hAnsi="Arial Narrow"/>
      <w:sz w:val="22"/>
      <w:szCs w:val="22"/>
    </w:rPr>
  </w:style>
  <w:style w:type="character" w:customStyle="1" w:styleId="30">
    <w:name w:val="p15"/>
    <w:basedOn w:val="22"/>
    <w:qFormat/>
    <w:uiPriority w:val="0"/>
  </w:style>
  <w:style w:type="paragraph" w:customStyle="1" w:styleId="31">
    <w:name w:val="Char"/>
    <w:basedOn w:val="1"/>
    <w:qFormat/>
    <w:uiPriority w:val="0"/>
    <w:pPr>
      <w:snapToGrid w:val="0"/>
      <w:spacing w:line="360" w:lineRule="auto"/>
      <w:ind w:firstLine="200" w:firstLineChars="200"/>
    </w:pPr>
    <w:rPr>
      <w:rFonts w:eastAsia="仿宋_GB2312"/>
      <w:sz w:val="24"/>
    </w:rPr>
  </w:style>
  <w:style w:type="paragraph" w:customStyle="1" w:styleId="3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3">
    <w:name w:val="Char1"/>
    <w:basedOn w:val="1"/>
    <w:qFormat/>
    <w:uiPriority w:val="0"/>
    <w:pPr>
      <w:snapToGrid w:val="0"/>
      <w:spacing w:line="360" w:lineRule="auto"/>
      <w:ind w:firstLine="200" w:firstLineChars="200"/>
    </w:pPr>
    <w:rPr>
      <w:rFonts w:eastAsia="仿宋_GB2312"/>
      <w:sz w:val="24"/>
    </w:rPr>
  </w:style>
  <w:style w:type="character" w:customStyle="1" w:styleId="34">
    <w:name w:val="lineheight1501"/>
    <w:qFormat/>
    <w:uiPriority w:val="0"/>
  </w:style>
  <w:style w:type="character" w:customStyle="1" w:styleId="35">
    <w:name w:val="da"/>
    <w:basedOn w:val="22"/>
    <w:qFormat/>
    <w:uiPriority w:val="0"/>
  </w:style>
  <w:style w:type="paragraph" w:customStyle="1" w:styleId="36">
    <w:name w:val="样式3"/>
    <w:basedOn w:val="1"/>
    <w:qFormat/>
    <w:uiPriority w:val="0"/>
    <w:pPr>
      <w:adjustRightInd w:val="0"/>
      <w:spacing w:line="400" w:lineRule="atLeast"/>
      <w:ind w:firstLine="482"/>
      <w:textAlignment w:val="baseline"/>
    </w:pPr>
    <w:rPr>
      <w:rFonts w:ascii="仿宋_GB2312" w:eastAsia="仿宋_GB2312"/>
      <w:kern w:val="0"/>
      <w:sz w:val="24"/>
      <w:szCs w:val="20"/>
    </w:rPr>
  </w:style>
  <w:style w:type="paragraph" w:customStyle="1" w:styleId="37">
    <w:name w:val="纯文本1"/>
    <w:basedOn w:val="1"/>
    <w:qFormat/>
    <w:uiPriority w:val="0"/>
    <w:pPr>
      <w:adjustRightInd w:val="0"/>
      <w:spacing w:line="312" w:lineRule="atLeast"/>
      <w:textAlignment w:val="baseline"/>
    </w:pPr>
    <w:rPr>
      <w:rFonts w:ascii="宋体" w:hAnsi="Courier New"/>
      <w:kern w:val="0"/>
      <w:szCs w:val="20"/>
    </w:rPr>
  </w:style>
  <w:style w:type="character" w:customStyle="1" w:styleId="38">
    <w:name w:val="p151"/>
    <w:qFormat/>
    <w:uiPriority w:val="0"/>
    <w:rPr>
      <w:color w:val="000000"/>
      <w:sz w:val="23"/>
      <w:szCs w:val="23"/>
    </w:rPr>
  </w:style>
  <w:style w:type="paragraph" w:customStyle="1" w:styleId="3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40">
    <w:name w:val="p141"/>
    <w:qFormat/>
    <w:uiPriority w:val="0"/>
    <w:rPr>
      <w:sz w:val="21"/>
      <w:szCs w:val="21"/>
    </w:rPr>
  </w:style>
  <w:style w:type="character" w:customStyle="1" w:styleId="41">
    <w:name w:val="brn141"/>
    <w:qFormat/>
    <w:uiPriority w:val="0"/>
    <w:rPr>
      <w:rFonts w:hint="eastAsia" w:ascii="宋体" w:hAnsi="宋体" w:eastAsia="宋体"/>
      <w:color w:val="954600"/>
      <w:sz w:val="21"/>
      <w:szCs w:val="21"/>
      <w:u w:val="none"/>
    </w:rPr>
  </w:style>
  <w:style w:type="character" w:customStyle="1" w:styleId="42">
    <w:name w:val="标题 1 Char"/>
    <w:link w:val="2"/>
    <w:qFormat/>
    <w:uiPriority w:val="0"/>
    <w:rPr>
      <w:rFonts w:ascii="华文中宋" w:hAnsi="华文中宋" w:eastAsia="华文中宋"/>
      <w:b/>
      <w:kern w:val="2"/>
      <w:sz w:val="44"/>
      <w:szCs w:val="44"/>
      <w:lang w:val="en-US" w:eastAsia="zh-CN" w:bidi="ar-SA"/>
    </w:rPr>
  </w:style>
  <w:style w:type="character" w:customStyle="1" w:styleId="43">
    <w:name w:val="页脚 Char"/>
    <w:link w:val="10"/>
    <w:qFormat/>
    <w:uiPriority w:val="99"/>
    <w:rPr>
      <w:rFonts w:eastAsia="宋体"/>
      <w:kern w:val="2"/>
      <w:sz w:val="18"/>
      <w:szCs w:val="18"/>
      <w:lang w:val="en-US" w:eastAsia="zh-CN" w:bidi="ar-SA"/>
    </w:rPr>
  </w:style>
  <w:style w:type="paragraph" w:customStyle="1" w:styleId="44">
    <w:name w:val="dash6b63-6587"/>
    <w:basedOn w:val="1"/>
    <w:qFormat/>
    <w:uiPriority w:val="0"/>
    <w:pPr>
      <w:widowControl/>
    </w:pPr>
    <w:rPr>
      <w:kern w:val="0"/>
      <w:sz w:val="20"/>
      <w:szCs w:val="20"/>
    </w:rPr>
  </w:style>
  <w:style w:type="character" w:customStyle="1" w:styleId="45">
    <w:name w:val="dash6b63-6587__char1"/>
    <w:qFormat/>
    <w:uiPriority w:val="0"/>
    <w:rPr>
      <w:rFonts w:hint="default" w:ascii="Times New Roman" w:hAnsi="Times New Roman" w:cs="Times New Roman"/>
      <w:sz w:val="20"/>
      <w:szCs w:val="20"/>
      <w:u w:val="none"/>
    </w:rPr>
  </w:style>
  <w:style w:type="character" w:customStyle="1" w:styleId="46">
    <w:name w:val="dash8981-70b9__char1"/>
    <w:qFormat/>
    <w:uiPriority w:val="0"/>
    <w:rPr>
      <w:b/>
      <w:bCs/>
    </w:rPr>
  </w:style>
  <w:style w:type="character" w:customStyle="1" w:styleId="47">
    <w:name w:val="dash672a-547d-540d11__char1"/>
    <w:qFormat/>
    <w:uiPriority w:val="0"/>
    <w:rPr>
      <w:sz w:val="18"/>
      <w:szCs w:val="18"/>
    </w:rPr>
  </w:style>
  <w:style w:type="paragraph" w:customStyle="1" w:styleId="48">
    <w:name w:val="发问编号"/>
    <w:basedOn w:val="1"/>
    <w:qFormat/>
    <w:uiPriority w:val="0"/>
    <w:pPr>
      <w:spacing w:line="600" w:lineRule="exact"/>
      <w:jc w:val="center"/>
    </w:pPr>
    <w:rPr>
      <w:rFonts w:eastAsia="仿宋_GB2312" w:cs="宋体"/>
      <w:sz w:val="32"/>
      <w:szCs w:val="20"/>
    </w:rPr>
  </w:style>
  <w:style w:type="character" w:customStyle="1" w:styleId="49">
    <w:name w:val="公文主题词"/>
    <w:qFormat/>
    <w:uiPriority w:val="0"/>
    <w:rPr>
      <w:rFonts w:ascii="黑体" w:hAnsi="黑体" w:eastAsia="黑体"/>
      <w:b/>
      <w:bCs/>
      <w:sz w:val="32"/>
    </w:rPr>
  </w:style>
  <w:style w:type="paragraph" w:styleId="50">
    <w:name w:val="List Paragraph"/>
    <w:basedOn w:val="1"/>
    <w:qFormat/>
    <w:uiPriority w:val="0"/>
    <w:pPr>
      <w:ind w:firstLine="420" w:firstLineChars="200"/>
    </w:pPr>
    <w:rPr>
      <w:rFonts w:ascii="Calibri" w:hAnsi="Calibri"/>
      <w:szCs w:val="22"/>
    </w:rPr>
  </w:style>
  <w:style w:type="paragraph" w:customStyle="1" w:styleId="51">
    <w:name w:val="Char2"/>
    <w:basedOn w:val="1"/>
    <w:qFormat/>
    <w:uiPriority w:val="0"/>
    <w:pPr>
      <w:adjustRightInd w:val="0"/>
      <w:spacing w:line="360" w:lineRule="auto"/>
    </w:pPr>
    <w:rPr>
      <w:rFonts w:ascii="Calibri" w:hAnsi="Calibri"/>
    </w:rPr>
  </w:style>
  <w:style w:type="table" w:customStyle="1" w:styleId="52">
    <w:name w:val="网格型3"/>
    <w:basedOn w:val="18"/>
    <w:qFormat/>
    <w:uiPriority w:val="59"/>
    <w:pPr>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53">
    <w:name w:val="网格型2"/>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川投</Company>
  <Pages>2</Pages>
  <Words>116</Words>
  <Characters>662</Characters>
  <Lines>5</Lines>
  <Paragraphs>1</Paragraphs>
  <TotalTime>5</TotalTime>
  <ScaleCrop>false</ScaleCrop>
  <LinksUpToDate>false</LinksUpToDate>
  <CharactersWithSpaces>777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2019-01-31T01:08:00Z</dcterms:created>
  <dc:creator>lenovo</dc:creator>
  <cp:lastModifiedBy>古筝</cp:lastModifiedBy>
  <cp:lastPrinted>2019-07-01T02:07:00Z</cp:lastPrinted>
  <dcterms:modified xsi:type="dcterms:W3CDTF">2019-07-12T03:14:27Z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