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四川川投汇鑫实业有限公司</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招聘公告</w:t>
      </w:r>
    </w:p>
    <w:p>
      <w:pPr>
        <w:spacing w:line="600" w:lineRule="exact"/>
        <w:jc w:val="center"/>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四川川投汇鑫实业有限公司（以下简称“公司”）是由四川省投资集团有限责任公司、四川川投大健康产业集团有限责任公司和宏义实业集团有限公司出资成立，注册资本40000万元。公司旗下现有业务：温泉星</w:t>
      </w:r>
      <w:r>
        <w:rPr>
          <w:rFonts w:hint="eastAsia" w:ascii="仿宋" w:hAnsi="仿宋" w:eastAsia="仿宋" w:cs="仿宋_GB2312"/>
          <w:sz w:val="32"/>
          <w:szCs w:val="32"/>
        </w:rPr>
        <w:t>璟</w:t>
      </w:r>
      <w:r>
        <w:rPr>
          <w:rFonts w:hint="eastAsia" w:ascii="仿宋_GB2312" w:hAnsi="仿宋_GB2312" w:eastAsia="仿宋_GB2312" w:cs="仿宋_GB2312"/>
          <w:sz w:val="32"/>
          <w:szCs w:val="32"/>
        </w:rPr>
        <w:t>（暂定名）355亩康养地产项目，地处红格国际温泉康养度假区核心地带。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为满足公司业务发展需要，现面向社会公开招聘，有关事项公告如下:</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一、招聘岗位及人数</w:t>
      </w:r>
    </w:p>
    <w:p>
      <w:pPr>
        <w:spacing w:line="560" w:lineRule="exact"/>
        <w:ind w:firstLine="640" w:firstLineChars="20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综合管理部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综合</w:t>
      </w:r>
      <w:r>
        <w:rPr>
          <w:rFonts w:hint="eastAsia" w:ascii="仿宋_GB2312" w:hAnsi="仿宋_GB2312" w:eastAsia="仿宋_GB2312" w:cs="仿宋_GB2312"/>
          <w:sz w:val="32"/>
          <w:szCs w:val="32"/>
          <w:lang w:val="en-US" w:eastAsia="zh-CN"/>
        </w:rPr>
        <w:t>事务</w:t>
      </w:r>
      <w:r>
        <w:rPr>
          <w:rFonts w:hint="eastAsia" w:ascii="仿宋_GB2312" w:hAnsi="仿宋_GB2312" w:eastAsia="仿宋_GB2312" w:cs="仿宋_GB2312"/>
          <w:sz w:val="32"/>
          <w:szCs w:val="32"/>
        </w:rPr>
        <w:t>岗</w:t>
      </w:r>
      <w:r>
        <w:rPr>
          <w:rFonts w:hint="eastAsia" w:ascii="仿宋_GB2312" w:hAnsi="仿宋_GB2312" w:eastAsia="仿宋_GB2312" w:cs="仿宋_GB2312"/>
          <w:sz w:val="32"/>
          <w:szCs w:val="32"/>
          <w:lang w:eastAsia="zh-Hans"/>
        </w:rPr>
        <w:t>1名</w:t>
      </w:r>
    </w:p>
    <w:p>
      <w:pPr>
        <w:numPr>
          <w:ilvl w:val="0"/>
          <w:numId w:val="1"/>
        </w:num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岗位职责</w:t>
      </w:r>
    </w:p>
    <w:p>
      <w:pPr>
        <w:spacing w:line="560" w:lineRule="exact"/>
        <w:ind w:firstLine="643" w:firstLineChars="200"/>
        <w:outlineLvl w:val="1"/>
        <w:rPr>
          <w:rFonts w:hint="default"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rPr>
        <w:t>综合管理部-综合</w:t>
      </w:r>
      <w:r>
        <w:rPr>
          <w:rFonts w:hint="eastAsia" w:ascii="楷体_GB2312" w:hAnsi="楷体_GB2312" w:eastAsia="楷体_GB2312" w:cs="楷体_GB2312"/>
          <w:b/>
          <w:sz w:val="32"/>
          <w:szCs w:val="32"/>
          <w:lang w:val="en-US" w:eastAsia="zh-CN"/>
        </w:rPr>
        <w:t>事务岗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1.负责起草公司综合汇报材料、工作报告、领导讲话稿、简报等日常文稿;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2.参与筹备董事会、总经理办公会及其专题会议，搜集整理议案和材料，负责会议记录和草拟会议决议及纪要，反馈会议决议、纪要的执行情况；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3.负责公司对外宣传稿件的撰写及图片管理工作，搞好与新闻媒体的沟通协调工作；负责督促所属公司完成信息报送工作任务，完成信息报送统计工作；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4.组织筹备公司主要领导及分管领导主持召开的专题会议，负责会议记录、草拟议事纪要等工作；</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5.协助公司企业形象的推广展示工作；管理企业品牌传播理念、企业识别系统、品牌管理标准，执行企业品牌的传播活动计划；负责公司各类宣传材料制作和更新；负责日常宣传报道和新闻联络工作。</w:t>
      </w:r>
    </w:p>
    <w:p>
      <w:pPr>
        <w:numPr>
          <w:ilvl w:val="0"/>
          <w:numId w:val="1"/>
        </w:num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资格条件</w:t>
      </w:r>
    </w:p>
    <w:p>
      <w:pPr>
        <w:spacing w:line="560" w:lineRule="exact"/>
        <w:ind w:firstLine="643" w:firstLineChars="200"/>
        <w:rPr>
          <w:rFonts w:hint="default" w:ascii="楷体_GB2312" w:hAnsi="楷体_GB2312" w:eastAsia="楷体_GB2312" w:cs="楷体_GB2312"/>
          <w:b/>
          <w:sz w:val="32"/>
          <w:szCs w:val="32"/>
          <w:lang w:val="en-US" w:eastAsia="zh-CN"/>
        </w:rPr>
      </w:pPr>
      <w:r>
        <w:rPr>
          <w:rFonts w:hint="eastAsia" w:ascii="楷体" w:hAnsi="楷体" w:eastAsia="楷体" w:cs="仿宋_GB2312"/>
          <w:b/>
          <w:sz w:val="32"/>
          <w:szCs w:val="32"/>
        </w:rPr>
        <w:t>（一）</w:t>
      </w:r>
      <w:r>
        <w:rPr>
          <w:rFonts w:hint="eastAsia" w:ascii="楷体_GB2312" w:hAnsi="楷体_GB2312" w:eastAsia="楷体_GB2312" w:cs="楷体_GB2312"/>
          <w:b/>
          <w:sz w:val="32"/>
          <w:szCs w:val="32"/>
        </w:rPr>
        <w:t>综合管理部-综合</w:t>
      </w:r>
      <w:r>
        <w:rPr>
          <w:rFonts w:hint="eastAsia" w:ascii="楷体_GB2312" w:hAnsi="楷体_GB2312" w:eastAsia="楷体_GB2312" w:cs="楷体_GB2312"/>
          <w:b/>
          <w:sz w:val="32"/>
          <w:szCs w:val="32"/>
          <w:lang w:val="en-US" w:eastAsia="zh-CN"/>
        </w:rPr>
        <w:t>事务岗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1.大学本科及以上学历；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2.有办公室文秘宣传等相关工作经验者优先；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3.熟练使用Office等办公软件；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4.良好的文字写作能力和口头表达</w:t>
      </w:r>
      <w:bookmarkStart w:id="0" w:name="_GoBack"/>
      <w:bookmarkEnd w:id="0"/>
      <w:r>
        <w:rPr>
          <w:rFonts w:hint="eastAsia" w:ascii="仿宋_GB2312" w:hAnsi="仿宋_GB2312" w:eastAsia="仿宋_GB2312" w:cs="仿宋_GB2312"/>
          <w:sz w:val="32"/>
          <w:szCs w:val="32"/>
        </w:rPr>
        <w:t>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5.良好的人际交往与沟通协调能力；</w:t>
      </w:r>
    </w:p>
    <w:p>
      <w:pPr>
        <w:spacing w:line="560" w:lineRule="exact"/>
        <w:ind w:firstLine="640" w:firstLineChars="200"/>
        <w:rPr>
          <w:rFonts w:ascii="楷体" w:hAnsi="楷体" w:eastAsia="楷体" w:cs="仿宋_GB2312"/>
          <w:b/>
          <w:sz w:val="32"/>
          <w:szCs w:val="32"/>
        </w:rPr>
      </w:pPr>
      <w:r>
        <w:rPr>
          <w:rFonts w:hint="eastAsia" w:ascii="仿宋_GB2312" w:hAnsi="仿宋_GB2312" w:eastAsia="仿宋_GB2312" w:cs="仿宋_GB2312"/>
          <w:sz w:val="32"/>
          <w:szCs w:val="32"/>
        </w:rPr>
        <w:t>6.年龄：不超过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5周岁。竞聘人员年龄计算截止时间为202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p>
    <w:p>
      <w:pPr>
        <w:spacing w:line="560" w:lineRule="exact"/>
        <w:ind w:firstLine="643" w:firstLineChars="200"/>
        <w:outlineLvl w:val="1"/>
        <w:rPr>
          <w:rFonts w:ascii="楷体" w:hAnsi="楷体" w:eastAsia="楷体" w:cs="仿宋_GB2312"/>
          <w:b/>
          <w:sz w:val="32"/>
          <w:szCs w:val="32"/>
        </w:rPr>
      </w:pPr>
      <w:r>
        <w:rPr>
          <w:rFonts w:hint="eastAsia" w:ascii="楷体" w:hAnsi="楷体" w:eastAsia="楷体" w:cs="仿宋_GB2312"/>
          <w:b/>
          <w:sz w:val="32"/>
          <w:szCs w:val="32"/>
        </w:rPr>
        <w:t>（</w:t>
      </w:r>
      <w:r>
        <w:rPr>
          <w:rFonts w:hint="eastAsia" w:ascii="楷体" w:hAnsi="楷体" w:eastAsia="楷体" w:cs="仿宋_GB2312"/>
          <w:b/>
          <w:sz w:val="32"/>
          <w:szCs w:val="32"/>
          <w:lang w:val="en-US" w:eastAsia="zh-CN"/>
        </w:rPr>
        <w:t>二</w:t>
      </w:r>
      <w:r>
        <w:rPr>
          <w:rFonts w:hint="eastAsia" w:ascii="楷体" w:hAnsi="楷体" w:eastAsia="楷体" w:cs="仿宋_GB2312"/>
          <w:b/>
          <w:sz w:val="32"/>
          <w:szCs w:val="32"/>
        </w:rPr>
        <w:t>）特别优秀者，条件可适当放宽。</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四、限制条件</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有以下情形的，视为不符合应聘条件：</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（一）受过刑事处罚的；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（二）涉嫌违纪违法正在接受组织调查，或被相关主管部门、行业协会作出处罚的；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（三）个人在企业经营管理活动中有重大弄虚作假记录的； 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（四）有《中华人民共和国公司法》第一百四十七条所列情形之一的；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（五）其他不宜报名的。</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sz w:val="32"/>
          <w:szCs w:val="32"/>
        </w:rPr>
        <w:t>五、招聘程序</w:t>
      </w:r>
    </w:p>
    <w:p>
      <w:pPr>
        <w:tabs>
          <w:tab w:val="left" w:pos="61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招聘工作按照发布公告、报名和资格审查、笔试、面试、背景调查、体检、录用等程序进行。</w:t>
      </w:r>
    </w:p>
    <w:p>
      <w:pPr>
        <w:spacing w:line="560" w:lineRule="exact"/>
        <w:ind w:firstLine="643" w:firstLineChars="200"/>
        <w:outlineLvl w:val="1"/>
        <w:rPr>
          <w:rFonts w:ascii="楷体" w:hAnsi="楷体" w:eastAsia="楷体" w:cs="仿宋_GB2312"/>
          <w:b/>
          <w:sz w:val="32"/>
          <w:szCs w:val="32"/>
        </w:rPr>
      </w:pPr>
      <w:r>
        <w:rPr>
          <w:rFonts w:hint="eastAsia" w:ascii="楷体" w:hAnsi="楷体" w:eastAsia="楷体" w:cs="仿宋_GB2312"/>
          <w:b/>
          <w:sz w:val="32"/>
          <w:szCs w:val="32"/>
        </w:rPr>
        <w:t>（一）发布公告</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日在川投集团公司官网公开</w:t>
      </w:r>
      <w:r>
        <w:rPr>
          <w:rFonts w:hint="eastAsia" w:ascii="仿宋_GB2312" w:hAnsi="仿宋_GB2312" w:eastAsia="仿宋_GB2312" w:cs="仿宋_GB2312"/>
          <w:sz w:val="32"/>
          <w:szCs w:val="32"/>
        </w:rPr>
        <w:t>发布招聘公告。</w:t>
      </w:r>
    </w:p>
    <w:p>
      <w:pPr>
        <w:spacing w:line="560" w:lineRule="exact"/>
        <w:ind w:firstLine="643" w:firstLineChars="200"/>
        <w:outlineLvl w:val="1"/>
        <w:rPr>
          <w:rFonts w:ascii="楷体" w:hAnsi="楷体" w:eastAsia="楷体" w:cs="仿宋_GB2312"/>
          <w:b/>
          <w:sz w:val="32"/>
          <w:szCs w:val="32"/>
        </w:rPr>
      </w:pPr>
      <w:r>
        <w:rPr>
          <w:rFonts w:hint="eastAsia" w:ascii="楷体" w:hAnsi="楷体" w:eastAsia="楷体" w:cs="仿宋_GB2312"/>
          <w:b/>
          <w:sz w:val="32"/>
          <w:szCs w:val="32"/>
        </w:rPr>
        <w:t>（二）报名</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1.起止时间：</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2.报名方式：</w:t>
      </w:r>
      <w:r>
        <w:rPr>
          <w:rFonts w:hint="eastAsia" w:ascii="仿宋_GB2312" w:hAnsi="仿宋_GB2312" w:eastAsia="仿宋_GB2312" w:cs="仿宋_GB2312"/>
          <w:sz w:val="32"/>
          <w:szCs w:val="32"/>
        </w:rPr>
        <w:t>通过电子邮件的方式报名，邮件主题为“应聘公司+应聘岗位+应聘者姓名”，各类报名资料均以附件形式（请勿发送压缩文件）发送至招聘邮箱：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"mailto:599070653@qq.com。"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599070653@qq.com</w:t>
      </w:r>
      <w:r>
        <w:rPr>
          <w:rStyle w:val="11"/>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fldChar w:fldCharType="end"/>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3.注意事项：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（1）应聘者须准确完整填写《应聘报名登记表》等资料。</w:t>
      </w:r>
    </w:p>
    <w:p>
      <w:pPr>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（3）应聘者应对提交材料的完整性和真实性负责，我们承诺对应聘者提交的资料信息严格保密。凡提供不实信息者，一经查实，即取消聘用资格或解除相关协议。</w:t>
      </w:r>
    </w:p>
    <w:p>
      <w:pPr>
        <w:spacing w:line="560" w:lineRule="exact"/>
        <w:ind w:firstLine="643" w:firstLineChars="200"/>
        <w:outlineLvl w:val="1"/>
        <w:rPr>
          <w:rFonts w:ascii="楷体" w:hAnsi="楷体" w:eastAsia="楷体" w:cs="仿宋_GB2312"/>
          <w:b/>
          <w:sz w:val="32"/>
          <w:szCs w:val="32"/>
        </w:rPr>
      </w:pPr>
      <w:r>
        <w:rPr>
          <w:rFonts w:hint="eastAsia" w:ascii="楷体" w:hAnsi="楷体" w:eastAsia="楷体" w:cs="仿宋_GB2312"/>
          <w:b/>
          <w:sz w:val="32"/>
          <w:szCs w:val="32"/>
        </w:rPr>
        <w:t>（三）资格审查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月根据确定的基本资格条件和岗位任职条件对报名人选进行资格审查。</w:t>
      </w:r>
    </w:p>
    <w:p>
      <w:pPr>
        <w:spacing w:line="560" w:lineRule="exact"/>
        <w:ind w:firstLine="643" w:firstLineChars="200"/>
        <w:outlineLvl w:val="1"/>
        <w:rPr>
          <w:rFonts w:ascii="楷体" w:hAnsi="楷体" w:eastAsia="楷体" w:cs="仿宋_GB2312"/>
          <w:b/>
          <w:sz w:val="32"/>
          <w:szCs w:val="32"/>
        </w:rPr>
      </w:pPr>
      <w:r>
        <w:rPr>
          <w:rFonts w:hint="eastAsia" w:ascii="楷体" w:hAnsi="楷体" w:eastAsia="楷体" w:cs="仿宋_GB2312"/>
          <w:b/>
          <w:sz w:val="32"/>
          <w:szCs w:val="32"/>
        </w:rPr>
        <w:t>（四）笔试、面试</w:t>
      </w:r>
    </w:p>
    <w:p>
      <w:pPr>
        <w:tabs>
          <w:tab w:val="left" w:pos="61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笔试、面试时间预计为</w:t>
      </w:r>
      <w:r>
        <w:rPr>
          <w:rFonts w:hint="eastAsia" w:ascii="仿宋_GB2312" w:hAnsi="仿宋_GB2312" w:eastAsia="仿宋_GB2312" w:cs="仿宋_GB2312"/>
          <w:color w:val="000000"/>
          <w:sz w:val="32"/>
          <w:szCs w:val="32"/>
        </w:rPr>
        <w:t>2022年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以电话通知为准。</w:t>
      </w:r>
    </w:p>
    <w:p>
      <w:pPr>
        <w:spacing w:line="560" w:lineRule="exact"/>
        <w:ind w:firstLine="643" w:firstLineChars="200"/>
        <w:outlineLvl w:val="1"/>
        <w:rPr>
          <w:rFonts w:ascii="楷体" w:hAnsi="楷体" w:eastAsia="楷体" w:cs="仿宋_GB2312"/>
          <w:b/>
          <w:sz w:val="32"/>
          <w:szCs w:val="32"/>
        </w:rPr>
      </w:pPr>
      <w:r>
        <w:rPr>
          <w:rFonts w:hint="eastAsia" w:ascii="楷体" w:hAnsi="楷体" w:eastAsia="楷体" w:cs="仿宋_GB2312"/>
          <w:b/>
          <w:sz w:val="32"/>
          <w:szCs w:val="32"/>
        </w:rPr>
        <w:t>（五）背调考察</w:t>
      </w:r>
    </w:p>
    <w:p>
      <w:pPr>
        <w:tabs>
          <w:tab w:val="left" w:pos="61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根据面试情况，对应聘人员进行背调考察，预计时间为</w:t>
      </w:r>
      <w:r>
        <w:rPr>
          <w:rFonts w:hint="eastAsia" w:ascii="仿宋_GB2312" w:hAnsi="仿宋_GB2312" w:eastAsia="仿宋_GB2312" w:cs="仿宋_GB2312"/>
          <w:color w:val="000000"/>
          <w:sz w:val="32"/>
          <w:szCs w:val="32"/>
        </w:rPr>
        <w:t>2022年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sz w:val="32"/>
          <w:szCs w:val="32"/>
        </w:rPr>
        <w:t>。</w:t>
      </w:r>
    </w:p>
    <w:p>
      <w:pPr>
        <w:spacing w:line="560" w:lineRule="exact"/>
        <w:ind w:firstLine="643" w:firstLineChars="200"/>
        <w:outlineLvl w:val="1"/>
        <w:rPr>
          <w:rFonts w:ascii="楷体" w:hAnsi="楷体" w:eastAsia="楷体" w:cs="仿宋_GB2312"/>
          <w:b/>
          <w:sz w:val="32"/>
          <w:szCs w:val="32"/>
        </w:rPr>
      </w:pPr>
      <w:r>
        <w:rPr>
          <w:rFonts w:hint="eastAsia" w:ascii="楷体" w:hAnsi="楷体" w:eastAsia="楷体" w:cs="仿宋_GB2312"/>
          <w:b/>
          <w:sz w:val="32"/>
          <w:szCs w:val="32"/>
        </w:rPr>
        <w:t>（六）体检</w:t>
      </w:r>
    </w:p>
    <w:p>
      <w:pPr>
        <w:tabs>
          <w:tab w:val="left" w:pos="61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通过背景考察的应聘人员需提交三甲医院的体检报告。因体检不合格出现的缺额，按面试成绩从高分到低分依次递补。</w:t>
      </w:r>
    </w:p>
    <w:p>
      <w:pPr>
        <w:spacing w:line="560" w:lineRule="exact"/>
        <w:ind w:firstLine="643" w:firstLineChars="200"/>
        <w:outlineLvl w:val="1"/>
        <w:rPr>
          <w:rFonts w:ascii="楷体" w:hAnsi="楷体" w:eastAsia="楷体" w:cs="仿宋_GB2312"/>
          <w:b/>
          <w:sz w:val="32"/>
          <w:szCs w:val="32"/>
        </w:rPr>
      </w:pPr>
      <w:r>
        <w:rPr>
          <w:rFonts w:hint="eastAsia" w:ascii="楷体" w:hAnsi="楷体" w:eastAsia="楷体" w:cs="仿宋_GB2312"/>
          <w:b/>
          <w:sz w:val="32"/>
          <w:szCs w:val="32"/>
        </w:rPr>
        <w:t>（七）录用</w:t>
      </w:r>
    </w:p>
    <w:p>
      <w:pPr>
        <w:tabs>
          <w:tab w:val="left" w:pos="61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体检合格，发放拟录用通知，候选人按通知要求到公司报到办理相关手续。</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六、薪酬待遇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薪酬待遇面议。</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七、其他</w:t>
      </w:r>
    </w:p>
    <w:p>
      <w:pPr>
        <w:spacing w:line="56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333333"/>
          <w:sz w:val="32"/>
          <w:szCs w:val="32"/>
        </w:rPr>
        <w:t>（一）本公告的最终解释权归四川川投汇鑫实业有限公司所有。</w:t>
      </w:r>
    </w:p>
    <w:p>
      <w:pPr>
        <w:spacing w:line="56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（二）联系方式</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报名联系人：</w:t>
      </w:r>
      <w:r>
        <w:rPr>
          <w:rFonts w:hint="eastAsia" w:ascii="仿宋_GB2312" w:hAnsi="仿宋_GB2312" w:eastAsia="仿宋_GB2312" w:cs="仿宋_GB2312"/>
          <w:color w:val="000000"/>
          <w:sz w:val="32"/>
          <w:szCs w:val="32"/>
          <w:lang w:val="en-US" w:eastAsia="zh-CN"/>
        </w:rPr>
        <w:t>刘红</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val="en-US" w:eastAsia="zh-CN"/>
        </w:rPr>
        <w:t>15388113440</w:t>
      </w:r>
    </w:p>
    <w:p>
      <w:pPr>
        <w:spacing w:line="560" w:lineRule="exact"/>
        <w:rPr>
          <w:rFonts w:ascii="仿宋_GB2312" w:hAnsi="仿宋_GB2312" w:eastAsia="仿宋_GB2312" w:cs="仿宋_GB2312"/>
          <w:color w:val="000000"/>
          <w:sz w:val="32"/>
          <w:szCs w:val="32"/>
        </w:rPr>
      </w:pPr>
    </w:p>
    <w:p>
      <w:pPr>
        <w:spacing w:line="560" w:lineRule="exact"/>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附件：四川川投汇鑫实业有限公司应聘登记表</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w:t>
      </w:r>
    </w:p>
    <w:p>
      <w:pPr>
        <w:widowControl/>
        <w:spacing w:line="480" w:lineRule="exact"/>
        <w:jc w:val="left"/>
        <w:rPr>
          <w:rFonts w:ascii="仿宋_GB2312" w:hAnsi="仿宋_GB2312" w:eastAsia="仿宋_GB2312" w:cs="仿宋_GB2312"/>
          <w:sz w:val="32"/>
          <w:szCs w:val="32"/>
        </w:rPr>
      </w:pPr>
    </w:p>
    <w:p>
      <w:pPr>
        <w:widowControl/>
        <w:spacing w:line="480" w:lineRule="exact"/>
        <w:jc w:val="left"/>
        <w:rPr>
          <w:rFonts w:ascii="仿宋_GB2312" w:hAnsi="仿宋_GB2312" w:eastAsia="仿宋_GB2312" w:cs="仿宋_GB2312"/>
          <w:sz w:val="32"/>
          <w:szCs w:val="32"/>
        </w:rPr>
      </w:pPr>
    </w:p>
    <w:p>
      <w:pPr>
        <w:widowControl/>
        <w:spacing w:line="480" w:lineRule="exact"/>
        <w:jc w:val="left"/>
        <w:rPr>
          <w:rFonts w:ascii="仿宋_GB2312" w:hAnsi="仿宋_GB2312" w:eastAsia="仿宋_GB2312" w:cs="仿宋_GB2312"/>
          <w:sz w:val="32"/>
          <w:szCs w:val="32"/>
        </w:rPr>
      </w:pPr>
    </w:p>
    <w:p>
      <w:pPr>
        <w:widowControl/>
        <w:spacing w:line="480" w:lineRule="exact"/>
        <w:jc w:val="left"/>
        <w:rPr>
          <w:rFonts w:ascii="仿宋_GB2312" w:hAnsi="仿宋_GB2312" w:eastAsia="仿宋_GB2312" w:cs="仿宋_GB2312"/>
          <w:sz w:val="32"/>
          <w:szCs w:val="32"/>
        </w:rPr>
      </w:pPr>
    </w:p>
    <w:p>
      <w:pPr>
        <w:widowControl/>
        <w:spacing w:line="480" w:lineRule="exact"/>
        <w:jc w:val="both"/>
        <w:rPr>
          <w:b/>
          <w:bCs/>
          <w:color w:val="000000"/>
          <w:sz w:val="44"/>
          <w:szCs w:val="44"/>
        </w:rPr>
      </w:pPr>
    </w:p>
    <w:p>
      <w:pPr>
        <w:widowControl/>
        <w:spacing w:line="480" w:lineRule="exact"/>
        <w:jc w:val="center"/>
        <w:outlineLvl w:val="0"/>
        <w:rPr>
          <w:b/>
          <w:bCs/>
          <w:color w:val="000000"/>
          <w:sz w:val="44"/>
          <w:szCs w:val="44"/>
        </w:rPr>
      </w:pPr>
      <w:r>
        <w:rPr>
          <w:rFonts w:hint="eastAsia"/>
          <w:b/>
          <w:bCs/>
          <w:color w:val="000000"/>
          <w:sz w:val="44"/>
          <w:szCs w:val="44"/>
        </w:rPr>
        <w:t>四川川投汇鑫实业有限公司</w:t>
      </w:r>
    </w:p>
    <w:p>
      <w:pPr>
        <w:widowControl/>
        <w:spacing w:line="480" w:lineRule="exact"/>
        <w:jc w:val="center"/>
        <w:outlineLvl w:val="0"/>
        <w:rPr>
          <w:b/>
          <w:bCs/>
          <w:color w:val="000000"/>
          <w:sz w:val="44"/>
          <w:szCs w:val="44"/>
        </w:rPr>
      </w:pPr>
      <w:r>
        <w:rPr>
          <w:rFonts w:hint="eastAsia"/>
          <w:b/>
          <w:bCs/>
          <w:color w:val="000000"/>
          <w:sz w:val="44"/>
          <w:szCs w:val="44"/>
        </w:rPr>
        <w:t>应聘登记表</w:t>
      </w:r>
    </w:p>
    <w:tbl>
      <w:tblPr>
        <w:tblStyle w:val="8"/>
        <w:tblW w:w="9246" w:type="dxa"/>
        <w:tblInd w:w="0" w:type="dxa"/>
        <w:tblLayout w:type="fixed"/>
        <w:tblCellMar>
          <w:top w:w="0" w:type="dxa"/>
          <w:left w:w="108" w:type="dxa"/>
          <w:bottom w:w="0" w:type="dxa"/>
          <w:right w:w="108" w:type="dxa"/>
        </w:tblCellMar>
      </w:tblPr>
      <w:tblGrid>
        <w:gridCol w:w="1340"/>
        <w:gridCol w:w="204"/>
        <w:gridCol w:w="328"/>
        <w:gridCol w:w="245"/>
        <w:gridCol w:w="547"/>
        <w:gridCol w:w="677"/>
        <w:gridCol w:w="624"/>
        <w:gridCol w:w="458"/>
        <w:gridCol w:w="478"/>
        <w:gridCol w:w="192"/>
        <w:gridCol w:w="47"/>
        <w:gridCol w:w="637"/>
        <w:gridCol w:w="553"/>
        <w:gridCol w:w="97"/>
        <w:gridCol w:w="156"/>
        <w:gridCol w:w="188"/>
        <w:gridCol w:w="542"/>
        <w:gridCol w:w="277"/>
        <w:gridCol w:w="45"/>
        <w:gridCol w:w="78"/>
        <w:gridCol w:w="1533"/>
      </w:tblGrid>
      <w:tr>
        <w:tblPrEx>
          <w:tblCellMar>
            <w:top w:w="0" w:type="dxa"/>
            <w:left w:w="108" w:type="dxa"/>
            <w:bottom w:w="0" w:type="dxa"/>
            <w:right w:w="108" w:type="dxa"/>
          </w:tblCellMar>
        </w:tblPrEx>
        <w:trPr>
          <w:trHeight w:val="454" w:hRule="atLeast"/>
        </w:trPr>
        <w:tc>
          <w:tcPr>
            <w:tcW w:w="9246" w:type="dxa"/>
            <w:gridSpan w:val="21"/>
            <w:tcBorders>
              <w:top w:val="nil"/>
              <w:left w:val="nil"/>
              <w:bottom w:val="single" w:color="auto" w:sz="8" w:space="0"/>
              <w:right w:val="nil"/>
            </w:tcBorders>
            <w:vAlign w:val="center"/>
          </w:tcPr>
          <w:p>
            <w:pPr>
              <w:widowControl/>
              <w:rPr>
                <w:rFonts w:ascii="宋体" w:hAnsi="宋体" w:cs="宋体"/>
                <w:kern w:val="0"/>
                <w:sz w:val="18"/>
                <w:szCs w:val="18"/>
              </w:rPr>
            </w:pPr>
            <w:r>
              <w:rPr>
                <w:rFonts w:hint="eastAsia" w:ascii="宋体" w:hAnsi="宋体" w:cs="宋体"/>
                <w:b/>
                <w:bCs/>
                <w:kern w:val="0"/>
                <w:szCs w:val="21"/>
              </w:rPr>
              <w:t>应聘岗位：</w:t>
            </w:r>
          </w:p>
        </w:tc>
      </w:tr>
      <w:tr>
        <w:tblPrEx>
          <w:tblCellMar>
            <w:top w:w="0" w:type="dxa"/>
            <w:left w:w="108" w:type="dxa"/>
            <w:bottom w:w="0" w:type="dxa"/>
            <w:right w:w="108" w:type="dxa"/>
          </w:tblCellMar>
        </w:tblPrEx>
        <w:trPr>
          <w:trHeight w:val="454" w:hRule="atLeast"/>
        </w:trPr>
        <w:tc>
          <w:tcPr>
            <w:tcW w:w="9246" w:type="dxa"/>
            <w:gridSpan w:val="21"/>
            <w:tcBorders>
              <w:top w:val="single" w:color="auto" w:sz="8" w:space="0"/>
              <w:left w:val="single" w:color="auto" w:sz="8" w:space="0"/>
              <w:bottom w:val="single" w:color="auto" w:sz="4" w:space="0"/>
              <w:right w:val="single" w:color="auto" w:sz="8" w:space="0"/>
            </w:tcBorders>
            <w:shd w:val="clear" w:color="auto" w:fill="C0C0C0"/>
            <w:vAlign w:val="center"/>
          </w:tcPr>
          <w:p>
            <w:pPr>
              <w:widowControl/>
              <w:jc w:val="center"/>
              <w:rPr>
                <w:rFonts w:ascii="宋体" w:hAnsi="宋体" w:cs="宋体"/>
                <w:kern w:val="0"/>
                <w:sz w:val="24"/>
              </w:rPr>
            </w:pPr>
            <w:r>
              <w:rPr>
                <w:rFonts w:hint="eastAsia" w:ascii="宋体" w:hAnsi="宋体" w:cs="宋体"/>
                <w:b/>
                <w:bCs/>
                <w:kern w:val="0"/>
                <w:szCs w:val="21"/>
              </w:rPr>
              <w:t>基本情况</w:t>
            </w: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w:t>
            </w:r>
            <w:r>
              <w:rPr>
                <w:kern w:val="0"/>
                <w:sz w:val="18"/>
                <w:szCs w:val="18"/>
              </w:rPr>
              <w:t xml:space="preserve">    </w:t>
            </w:r>
            <w:r>
              <w:rPr>
                <w:rFonts w:hint="eastAsia" w:ascii="宋体" w:hAnsi="宋体" w:cs="宋体"/>
                <w:kern w:val="0"/>
                <w:sz w:val="18"/>
                <w:szCs w:val="18"/>
              </w:rPr>
              <w:t>名</w:t>
            </w:r>
          </w:p>
        </w:tc>
        <w:tc>
          <w:tcPr>
            <w:tcW w:w="1324" w:type="dxa"/>
            <w:gridSpan w:val="4"/>
            <w:tcBorders>
              <w:top w:val="nil"/>
              <w:left w:val="nil"/>
              <w:bottom w:val="single" w:color="auto" w:sz="4" w:space="0"/>
              <w:right w:val="nil"/>
            </w:tcBorders>
            <w:vAlign w:val="center"/>
          </w:tcPr>
          <w:p>
            <w:pPr>
              <w:widowControl/>
              <w:jc w:val="left"/>
              <w:rPr>
                <w:rFonts w:ascii="宋体" w:hAnsi="宋体" w:cs="宋体"/>
                <w:kern w:val="0"/>
                <w:sz w:val="18"/>
                <w:szCs w:val="18"/>
              </w:rPr>
            </w:pPr>
          </w:p>
        </w:tc>
        <w:tc>
          <w:tcPr>
            <w:tcW w:w="130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性</w:t>
            </w:r>
            <w:r>
              <w:rPr>
                <w:kern w:val="0"/>
                <w:sz w:val="18"/>
                <w:szCs w:val="18"/>
              </w:rPr>
              <w:t xml:space="preserve">    </w:t>
            </w:r>
            <w:r>
              <w:rPr>
                <w:rFonts w:hint="eastAsia" w:ascii="宋体" w:hAnsi="宋体" w:cs="宋体"/>
                <w:kern w:val="0"/>
                <w:sz w:val="18"/>
                <w:szCs w:val="18"/>
              </w:rPr>
              <w:t>别</w:t>
            </w:r>
          </w:p>
        </w:tc>
        <w:tc>
          <w:tcPr>
            <w:tcW w:w="1175" w:type="dxa"/>
            <w:gridSpan w:val="4"/>
            <w:tcBorders>
              <w:top w:val="nil"/>
              <w:left w:val="nil"/>
              <w:bottom w:val="single" w:color="auto" w:sz="4" w:space="0"/>
              <w:right w:val="nil"/>
            </w:tcBorders>
            <w:vAlign w:val="center"/>
          </w:tcPr>
          <w:p>
            <w:pPr>
              <w:widowControl/>
              <w:rPr>
                <w:rFonts w:ascii="宋体" w:hAnsi="宋体" w:cs="宋体"/>
                <w:kern w:val="0"/>
                <w:sz w:val="18"/>
                <w:szCs w:val="18"/>
              </w:rPr>
            </w:pPr>
          </w:p>
        </w:tc>
        <w:tc>
          <w:tcPr>
            <w:tcW w:w="119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民</w:t>
            </w:r>
            <w:r>
              <w:rPr>
                <w:kern w:val="0"/>
                <w:sz w:val="18"/>
                <w:szCs w:val="18"/>
              </w:rPr>
              <w:t xml:space="preserve">    </w:t>
            </w:r>
            <w:r>
              <w:rPr>
                <w:rFonts w:hint="eastAsia" w:ascii="宋体" w:hAnsi="宋体" w:cs="宋体"/>
                <w:kern w:val="0"/>
                <w:sz w:val="18"/>
                <w:szCs w:val="18"/>
              </w:rPr>
              <w:t>族</w:t>
            </w:r>
          </w:p>
        </w:tc>
        <w:tc>
          <w:tcPr>
            <w:tcW w:w="1260" w:type="dxa"/>
            <w:gridSpan w:val="5"/>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1656" w:type="dxa"/>
            <w:gridSpan w:val="3"/>
            <w:vMerge w:val="restart"/>
            <w:tcBorders>
              <w:top w:val="single" w:color="auto" w:sz="4" w:space="0"/>
              <w:left w:val="nil"/>
              <w:right w:val="single" w:color="auto" w:sz="8" w:space="0"/>
            </w:tcBorders>
          </w:tcPr>
          <w:p>
            <w:pPr>
              <w:widowControl/>
              <w:jc w:val="center"/>
              <w:rPr>
                <w:rFonts w:ascii="宋体" w:hAnsi="宋体" w:cs="宋体"/>
                <w:kern w:val="0"/>
                <w:sz w:val="18"/>
                <w:szCs w:val="18"/>
              </w:rPr>
            </w:pPr>
          </w:p>
          <w:p>
            <w:pPr>
              <w:widowControl/>
              <w:jc w:val="center"/>
              <w:rPr>
                <w:rFonts w:ascii="宋体" w:hAnsi="宋体" w:cs="宋体"/>
                <w:kern w:val="0"/>
                <w:sz w:val="18"/>
                <w:szCs w:val="18"/>
              </w:rPr>
            </w:pPr>
          </w:p>
          <w:p>
            <w:pPr>
              <w:widowControl/>
              <w:jc w:val="center"/>
              <w:rPr>
                <w:rFonts w:ascii="宋体" w:hAnsi="宋体" w:cs="宋体"/>
                <w:kern w:val="0"/>
                <w:sz w:val="18"/>
                <w:szCs w:val="18"/>
              </w:rPr>
            </w:pPr>
            <w:r>
              <w:rPr>
                <w:rFonts w:hint="eastAsia" w:ascii="宋体" w:hAnsi="宋体" w:cs="宋体"/>
                <w:kern w:val="0"/>
                <w:sz w:val="18"/>
                <w:szCs w:val="18"/>
              </w:rPr>
              <w:t>照</w:t>
            </w:r>
          </w:p>
          <w:p>
            <w:pPr>
              <w:jc w:val="center"/>
              <w:rPr>
                <w:rFonts w:ascii="宋体" w:hAnsi="宋体" w:cs="宋体"/>
                <w:kern w:val="0"/>
                <w:sz w:val="18"/>
                <w:szCs w:val="18"/>
              </w:rPr>
            </w:pPr>
          </w:p>
          <w:p>
            <w:pPr>
              <w:jc w:val="center"/>
              <w:rPr>
                <w:sz w:val="18"/>
                <w:szCs w:val="18"/>
              </w:rPr>
            </w:pPr>
            <w:r>
              <w:rPr>
                <w:rFonts w:hint="eastAsia" w:ascii="宋体" w:hAnsi="宋体" w:cs="宋体"/>
                <w:kern w:val="0"/>
                <w:sz w:val="18"/>
                <w:szCs w:val="18"/>
              </w:rPr>
              <w:t>片</w:t>
            </w: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出生年月</w:t>
            </w:r>
          </w:p>
        </w:tc>
        <w:tc>
          <w:tcPr>
            <w:tcW w:w="1324" w:type="dxa"/>
            <w:gridSpan w:val="4"/>
            <w:tcBorders>
              <w:top w:val="nil"/>
              <w:left w:val="nil"/>
              <w:bottom w:val="single" w:color="auto" w:sz="4" w:space="0"/>
              <w:right w:val="nil"/>
            </w:tcBorders>
            <w:vAlign w:val="center"/>
          </w:tcPr>
          <w:p>
            <w:pPr>
              <w:widowControl/>
              <w:jc w:val="left"/>
              <w:rPr>
                <w:rFonts w:ascii="宋体" w:hAnsi="宋体" w:cs="宋体"/>
                <w:kern w:val="0"/>
                <w:sz w:val="18"/>
                <w:szCs w:val="18"/>
              </w:rPr>
            </w:pPr>
          </w:p>
        </w:tc>
        <w:tc>
          <w:tcPr>
            <w:tcW w:w="130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籍</w:t>
            </w:r>
            <w:r>
              <w:rPr>
                <w:kern w:val="0"/>
                <w:sz w:val="18"/>
                <w:szCs w:val="18"/>
              </w:rPr>
              <w:t xml:space="preserve">    </w:t>
            </w:r>
            <w:r>
              <w:rPr>
                <w:rFonts w:hint="eastAsia" w:ascii="宋体" w:hAnsi="宋体" w:cs="宋体"/>
                <w:kern w:val="0"/>
                <w:sz w:val="18"/>
                <w:szCs w:val="18"/>
              </w:rPr>
              <w:t>贯</w:t>
            </w:r>
          </w:p>
        </w:tc>
        <w:tc>
          <w:tcPr>
            <w:tcW w:w="1175" w:type="dxa"/>
            <w:gridSpan w:val="4"/>
            <w:tcBorders>
              <w:top w:val="nil"/>
              <w:left w:val="nil"/>
              <w:bottom w:val="single" w:color="auto" w:sz="4" w:space="0"/>
              <w:right w:val="nil"/>
            </w:tcBorders>
            <w:vAlign w:val="center"/>
          </w:tcPr>
          <w:p>
            <w:pPr>
              <w:widowControl/>
              <w:rPr>
                <w:rFonts w:ascii="宋体" w:hAnsi="宋体" w:cs="宋体"/>
                <w:kern w:val="0"/>
                <w:sz w:val="18"/>
                <w:szCs w:val="18"/>
              </w:rPr>
            </w:pPr>
          </w:p>
        </w:tc>
        <w:tc>
          <w:tcPr>
            <w:tcW w:w="119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kern w:val="0"/>
                <w:sz w:val="18"/>
                <w:szCs w:val="18"/>
              </w:rPr>
              <w:t>健康状况</w:t>
            </w:r>
          </w:p>
        </w:tc>
        <w:tc>
          <w:tcPr>
            <w:tcW w:w="1260" w:type="dxa"/>
            <w:gridSpan w:val="5"/>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1656" w:type="dxa"/>
            <w:gridSpan w:val="3"/>
            <w:vMerge w:val="continue"/>
            <w:tcBorders>
              <w:left w:val="nil"/>
              <w:right w:val="single" w:color="auto" w:sz="8" w:space="0"/>
            </w:tcBorders>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身高（cm）</w:t>
            </w:r>
          </w:p>
        </w:tc>
        <w:tc>
          <w:tcPr>
            <w:tcW w:w="1324" w:type="dxa"/>
            <w:gridSpan w:val="4"/>
            <w:tcBorders>
              <w:top w:val="nil"/>
              <w:left w:val="nil"/>
              <w:bottom w:val="single" w:color="auto" w:sz="4" w:space="0"/>
              <w:right w:val="nil"/>
            </w:tcBorders>
            <w:vAlign w:val="center"/>
          </w:tcPr>
          <w:p>
            <w:pPr>
              <w:widowControl/>
              <w:jc w:val="left"/>
              <w:rPr>
                <w:rFonts w:ascii="宋体" w:hAnsi="宋体" w:cs="宋体"/>
                <w:kern w:val="0"/>
                <w:sz w:val="18"/>
                <w:szCs w:val="18"/>
              </w:rPr>
            </w:pPr>
          </w:p>
        </w:tc>
        <w:tc>
          <w:tcPr>
            <w:tcW w:w="130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体重(kg)</w:t>
            </w:r>
          </w:p>
        </w:tc>
        <w:tc>
          <w:tcPr>
            <w:tcW w:w="1175" w:type="dxa"/>
            <w:gridSpan w:val="4"/>
            <w:tcBorders>
              <w:top w:val="nil"/>
              <w:left w:val="nil"/>
              <w:bottom w:val="single" w:color="auto" w:sz="4" w:space="0"/>
              <w:right w:val="nil"/>
            </w:tcBorders>
            <w:vAlign w:val="center"/>
          </w:tcPr>
          <w:p>
            <w:pPr>
              <w:widowControl/>
              <w:rPr>
                <w:rFonts w:ascii="宋体" w:hAnsi="宋体" w:cs="宋体"/>
                <w:kern w:val="0"/>
                <w:sz w:val="18"/>
                <w:szCs w:val="18"/>
              </w:rPr>
            </w:pPr>
          </w:p>
        </w:tc>
        <w:tc>
          <w:tcPr>
            <w:tcW w:w="1190" w:type="dxa"/>
            <w:gridSpan w:val="2"/>
            <w:tcBorders>
              <w:top w:val="nil"/>
              <w:left w:val="single" w:color="auto" w:sz="4" w:space="0"/>
              <w:bottom w:val="single" w:color="auto" w:sz="4" w:space="0"/>
              <w:right w:val="single" w:color="auto" w:sz="4" w:space="0"/>
            </w:tcBorders>
            <w:vAlign w:val="center"/>
          </w:tcPr>
          <w:p>
            <w:pPr>
              <w:widowControl/>
              <w:jc w:val="center"/>
              <w:rPr>
                <w:kern w:val="0"/>
                <w:sz w:val="18"/>
                <w:szCs w:val="18"/>
              </w:rPr>
            </w:pPr>
            <w:r>
              <w:rPr>
                <w:rFonts w:hint="eastAsia"/>
                <w:kern w:val="0"/>
                <w:sz w:val="18"/>
                <w:szCs w:val="18"/>
              </w:rPr>
              <w:t>政治面貌</w:t>
            </w:r>
          </w:p>
        </w:tc>
        <w:tc>
          <w:tcPr>
            <w:tcW w:w="1260" w:type="dxa"/>
            <w:gridSpan w:val="5"/>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1656" w:type="dxa"/>
            <w:gridSpan w:val="3"/>
            <w:vMerge w:val="continue"/>
            <w:tcBorders>
              <w:left w:val="nil"/>
              <w:right w:val="single" w:color="auto" w:sz="8" w:space="0"/>
            </w:tcBorders>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外语（语种）</w:t>
            </w:r>
          </w:p>
        </w:tc>
        <w:tc>
          <w:tcPr>
            <w:tcW w:w="1324" w:type="dxa"/>
            <w:gridSpan w:val="4"/>
            <w:tcBorders>
              <w:top w:val="nil"/>
              <w:left w:val="nil"/>
              <w:bottom w:val="single" w:color="auto" w:sz="4" w:space="0"/>
              <w:right w:val="nil"/>
            </w:tcBorders>
            <w:vAlign w:val="center"/>
          </w:tcPr>
          <w:p>
            <w:pPr>
              <w:widowControl/>
              <w:jc w:val="left"/>
              <w:rPr>
                <w:rFonts w:ascii="宋体" w:hAnsi="宋体" w:cs="宋体"/>
                <w:kern w:val="0"/>
                <w:sz w:val="18"/>
                <w:szCs w:val="18"/>
              </w:rPr>
            </w:pPr>
          </w:p>
        </w:tc>
        <w:tc>
          <w:tcPr>
            <w:tcW w:w="130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等 级</w:t>
            </w:r>
          </w:p>
        </w:tc>
        <w:tc>
          <w:tcPr>
            <w:tcW w:w="1175" w:type="dxa"/>
            <w:gridSpan w:val="4"/>
            <w:tcBorders>
              <w:top w:val="nil"/>
              <w:left w:val="nil"/>
              <w:bottom w:val="single" w:color="auto" w:sz="4" w:space="0"/>
              <w:right w:val="nil"/>
            </w:tcBorders>
            <w:vAlign w:val="center"/>
          </w:tcPr>
          <w:p>
            <w:pPr>
              <w:widowControl/>
              <w:rPr>
                <w:rFonts w:ascii="宋体" w:hAnsi="宋体" w:cs="宋体"/>
                <w:kern w:val="0"/>
                <w:sz w:val="18"/>
                <w:szCs w:val="18"/>
              </w:rPr>
            </w:pPr>
          </w:p>
        </w:tc>
        <w:tc>
          <w:tcPr>
            <w:tcW w:w="1190"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取得时间</w:t>
            </w:r>
          </w:p>
        </w:tc>
        <w:tc>
          <w:tcPr>
            <w:tcW w:w="1260" w:type="dxa"/>
            <w:gridSpan w:val="5"/>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1656" w:type="dxa"/>
            <w:gridSpan w:val="3"/>
            <w:vMerge w:val="continue"/>
            <w:tcBorders>
              <w:left w:val="nil"/>
              <w:right w:val="single" w:color="auto" w:sz="8" w:space="0"/>
            </w:tcBorders>
          </w:tcPr>
          <w:p>
            <w:pPr>
              <w:jc w:val="center"/>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计算机等级</w:t>
            </w:r>
          </w:p>
        </w:tc>
        <w:tc>
          <w:tcPr>
            <w:tcW w:w="2625" w:type="dxa"/>
            <w:gridSpan w:val="6"/>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175"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专业技术</w:t>
            </w:r>
          </w:p>
          <w:p>
            <w:pPr>
              <w:widowControl/>
              <w:jc w:val="center"/>
              <w:rPr>
                <w:rFonts w:ascii="宋体" w:hAnsi="宋体" w:cs="宋体"/>
                <w:kern w:val="0"/>
                <w:sz w:val="18"/>
                <w:szCs w:val="18"/>
              </w:rPr>
            </w:pPr>
            <w:r>
              <w:rPr>
                <w:rFonts w:hint="eastAsia" w:ascii="宋体" w:hAnsi="宋体" w:cs="宋体"/>
                <w:kern w:val="0"/>
                <w:sz w:val="18"/>
                <w:szCs w:val="18"/>
              </w:rPr>
              <w:t>职   称</w:t>
            </w:r>
          </w:p>
        </w:tc>
        <w:tc>
          <w:tcPr>
            <w:tcW w:w="2450" w:type="dxa"/>
            <w:gridSpan w:val="7"/>
            <w:tcBorders>
              <w:top w:val="nil"/>
              <w:left w:val="nil"/>
              <w:bottom w:val="nil"/>
              <w:right w:val="single" w:color="auto" w:sz="4" w:space="0"/>
            </w:tcBorders>
            <w:vAlign w:val="center"/>
          </w:tcPr>
          <w:p>
            <w:pPr>
              <w:widowControl/>
              <w:rPr>
                <w:rFonts w:ascii="宋体" w:hAnsi="宋体" w:cs="宋体"/>
                <w:kern w:val="0"/>
                <w:sz w:val="18"/>
                <w:szCs w:val="18"/>
              </w:rPr>
            </w:pPr>
          </w:p>
        </w:tc>
        <w:tc>
          <w:tcPr>
            <w:tcW w:w="1656" w:type="dxa"/>
            <w:gridSpan w:val="3"/>
            <w:vMerge w:val="continue"/>
            <w:tcBorders>
              <w:left w:val="nil"/>
              <w:bottom w:val="nil"/>
              <w:right w:val="single" w:color="auto" w:sz="8" w:space="0"/>
            </w:tcBorders>
          </w:tcPr>
          <w:p>
            <w:pPr>
              <w:rPr>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户口所在地</w:t>
            </w:r>
          </w:p>
        </w:tc>
        <w:tc>
          <w:tcPr>
            <w:tcW w:w="3800" w:type="dxa"/>
            <w:gridSpan w:val="10"/>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19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身份证号码</w:t>
            </w:r>
          </w:p>
        </w:tc>
        <w:tc>
          <w:tcPr>
            <w:tcW w:w="2916" w:type="dxa"/>
            <w:gridSpan w:val="8"/>
            <w:tcBorders>
              <w:top w:val="single" w:color="auto" w:sz="4" w:space="0"/>
              <w:left w:val="nil"/>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学历及学位</w:t>
            </w:r>
          </w:p>
        </w:tc>
        <w:tc>
          <w:tcPr>
            <w:tcW w:w="1324" w:type="dxa"/>
            <w:gridSpan w:val="4"/>
            <w:tcBorders>
              <w:top w:val="nil"/>
              <w:left w:val="nil"/>
              <w:bottom w:val="single" w:color="auto" w:sz="4" w:space="0"/>
              <w:right w:val="nil"/>
            </w:tcBorders>
            <w:vAlign w:val="center"/>
          </w:tcPr>
          <w:p>
            <w:pPr>
              <w:widowControl/>
              <w:rPr>
                <w:rFonts w:ascii="宋体" w:hAnsi="宋体" w:cs="宋体"/>
                <w:kern w:val="0"/>
                <w:sz w:val="18"/>
                <w:szCs w:val="18"/>
              </w:rPr>
            </w:pPr>
          </w:p>
        </w:tc>
        <w:tc>
          <w:tcPr>
            <w:tcW w:w="130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毕业时间</w:t>
            </w:r>
          </w:p>
        </w:tc>
        <w:tc>
          <w:tcPr>
            <w:tcW w:w="1175"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19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学校及专业</w:t>
            </w:r>
          </w:p>
        </w:tc>
        <w:tc>
          <w:tcPr>
            <w:tcW w:w="2916" w:type="dxa"/>
            <w:gridSpan w:val="8"/>
            <w:tcBorders>
              <w:top w:val="single" w:color="auto" w:sz="4" w:space="0"/>
              <w:left w:val="nil"/>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通讯地址</w:t>
            </w:r>
          </w:p>
        </w:tc>
        <w:tc>
          <w:tcPr>
            <w:tcW w:w="4990" w:type="dxa"/>
            <w:gridSpan w:val="12"/>
            <w:tcBorders>
              <w:top w:val="single" w:color="auto" w:sz="4" w:space="0"/>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260" w:type="dxa"/>
            <w:gridSpan w:val="5"/>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邮</w:t>
            </w:r>
            <w:r>
              <w:rPr>
                <w:kern w:val="0"/>
                <w:sz w:val="18"/>
                <w:szCs w:val="18"/>
              </w:rPr>
              <w:t xml:space="preserve">  </w:t>
            </w:r>
            <w:r>
              <w:rPr>
                <w:rFonts w:hint="eastAsia" w:ascii="宋体" w:hAnsi="宋体" w:cs="宋体"/>
                <w:kern w:val="0"/>
                <w:sz w:val="18"/>
                <w:szCs w:val="18"/>
              </w:rPr>
              <w:t>编</w:t>
            </w:r>
          </w:p>
        </w:tc>
        <w:tc>
          <w:tcPr>
            <w:tcW w:w="1656" w:type="dxa"/>
            <w:gridSpan w:val="3"/>
            <w:tcBorders>
              <w:top w:val="single" w:color="auto" w:sz="4" w:space="0"/>
              <w:left w:val="nil"/>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联系电话</w:t>
            </w:r>
          </w:p>
        </w:tc>
        <w:tc>
          <w:tcPr>
            <w:tcW w:w="3083" w:type="dxa"/>
            <w:gridSpan w:val="7"/>
            <w:tcBorders>
              <w:top w:val="single" w:color="auto" w:sz="4" w:space="0"/>
              <w:left w:val="nil"/>
              <w:bottom w:val="single" w:color="auto" w:sz="4" w:space="0"/>
              <w:right w:val="single" w:color="000000" w:sz="8" w:space="0"/>
            </w:tcBorders>
            <w:vAlign w:val="center"/>
          </w:tcPr>
          <w:p>
            <w:pPr>
              <w:widowControl/>
              <w:jc w:val="left"/>
              <w:rPr>
                <w:rFonts w:ascii="宋体" w:hAnsi="宋体" w:cs="宋体"/>
                <w:kern w:val="0"/>
                <w:sz w:val="18"/>
                <w:szCs w:val="18"/>
              </w:rPr>
            </w:pPr>
          </w:p>
        </w:tc>
        <w:tc>
          <w:tcPr>
            <w:tcW w:w="2160" w:type="dxa"/>
            <w:gridSpan w:val="7"/>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电子信箱</w:t>
            </w:r>
          </w:p>
        </w:tc>
        <w:tc>
          <w:tcPr>
            <w:tcW w:w="2663" w:type="dxa"/>
            <w:gridSpan w:val="6"/>
            <w:tcBorders>
              <w:top w:val="single" w:color="auto" w:sz="4" w:space="0"/>
              <w:left w:val="nil"/>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2117" w:type="dxa"/>
            <w:gridSpan w:val="4"/>
            <w:tcBorders>
              <w:top w:val="nil"/>
              <w:left w:val="single" w:color="auto" w:sz="8" w:space="0"/>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期望收入</w:t>
            </w:r>
          </w:p>
        </w:tc>
        <w:tc>
          <w:tcPr>
            <w:tcW w:w="2306" w:type="dxa"/>
            <w:gridSpan w:val="4"/>
            <w:tcBorders>
              <w:top w:val="nil"/>
              <w:left w:val="single" w:color="auto" w:sz="8" w:space="0"/>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 </w:t>
            </w:r>
          </w:p>
        </w:tc>
        <w:tc>
          <w:tcPr>
            <w:tcW w:w="2160" w:type="dxa"/>
            <w:gridSpan w:val="7"/>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最低期望收入</w:t>
            </w:r>
          </w:p>
        </w:tc>
        <w:tc>
          <w:tcPr>
            <w:tcW w:w="2663" w:type="dxa"/>
            <w:gridSpan w:val="6"/>
            <w:tcBorders>
              <w:top w:val="single" w:color="auto" w:sz="4" w:space="0"/>
              <w:left w:val="nil"/>
              <w:bottom w:val="single" w:color="auto" w:sz="4" w:space="0"/>
              <w:right w:val="single" w:color="000000" w:sz="8" w:space="0"/>
            </w:tcBorders>
            <w:vAlign w:val="center"/>
          </w:tcPr>
          <w:p>
            <w:pPr>
              <w:widowControl/>
              <w:ind w:right="840"/>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9246" w:type="dxa"/>
            <w:gridSpan w:val="21"/>
            <w:tcBorders>
              <w:top w:val="single" w:color="auto" w:sz="4" w:space="0"/>
              <w:left w:val="single" w:color="auto" w:sz="8" w:space="0"/>
              <w:bottom w:val="single" w:color="auto" w:sz="4" w:space="0"/>
              <w:right w:val="single" w:color="000000" w:sz="8" w:space="0"/>
            </w:tcBorders>
            <w:shd w:val="clear" w:color="auto" w:fill="C0C0C0"/>
            <w:vAlign w:val="center"/>
          </w:tcPr>
          <w:p>
            <w:pPr>
              <w:widowControl/>
              <w:jc w:val="center"/>
              <w:rPr>
                <w:rFonts w:ascii="宋体" w:hAnsi="宋体" w:cs="宋体"/>
                <w:b/>
                <w:bCs/>
                <w:kern w:val="0"/>
                <w:sz w:val="18"/>
                <w:szCs w:val="18"/>
              </w:rPr>
            </w:pPr>
            <w:r>
              <w:rPr>
                <w:rFonts w:hint="eastAsia" w:ascii="宋体" w:hAnsi="宋体" w:cs="宋体"/>
                <w:b/>
                <w:bCs/>
                <w:kern w:val="0"/>
                <w:szCs w:val="21"/>
              </w:rPr>
              <w:t>教育经历</w:t>
            </w: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起止年月</w:t>
            </w:r>
          </w:p>
        </w:tc>
        <w:tc>
          <w:tcPr>
            <w:tcW w:w="2625" w:type="dxa"/>
            <w:gridSpan w:val="6"/>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毕业院校</w:t>
            </w:r>
          </w:p>
        </w:tc>
        <w:tc>
          <w:tcPr>
            <w:tcW w:w="2365" w:type="dxa"/>
            <w:gridSpan w:val="6"/>
            <w:tcBorders>
              <w:top w:val="nil"/>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所学专业</w:t>
            </w:r>
          </w:p>
        </w:tc>
        <w:tc>
          <w:tcPr>
            <w:tcW w:w="1383" w:type="dxa"/>
            <w:gridSpan w:val="7"/>
            <w:tcBorders>
              <w:top w:val="nil"/>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学历/学位</w:t>
            </w:r>
          </w:p>
        </w:tc>
        <w:tc>
          <w:tcPr>
            <w:tcW w:w="1533" w:type="dxa"/>
            <w:tcBorders>
              <w:top w:val="nil"/>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培养方式</w:t>
            </w: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2625" w:type="dxa"/>
            <w:gridSpan w:val="6"/>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2365" w:type="dxa"/>
            <w:gridSpan w:val="6"/>
            <w:tcBorders>
              <w:top w:val="nil"/>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383" w:type="dxa"/>
            <w:gridSpan w:val="7"/>
            <w:tcBorders>
              <w:top w:val="nil"/>
              <w:left w:val="nil"/>
              <w:bottom w:val="single" w:color="auto" w:sz="4" w:space="0"/>
              <w:right w:val="single" w:color="000000" w:sz="8" w:space="0"/>
            </w:tcBorders>
            <w:vAlign w:val="center"/>
          </w:tcPr>
          <w:p>
            <w:pPr>
              <w:widowControl/>
              <w:rPr>
                <w:rFonts w:ascii="宋体" w:hAnsi="宋体" w:cs="宋体"/>
                <w:kern w:val="0"/>
                <w:sz w:val="18"/>
                <w:szCs w:val="18"/>
              </w:rPr>
            </w:pPr>
          </w:p>
        </w:tc>
        <w:tc>
          <w:tcPr>
            <w:tcW w:w="1533" w:type="dxa"/>
            <w:tcBorders>
              <w:top w:val="nil"/>
              <w:left w:val="nil"/>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2625" w:type="dxa"/>
            <w:gridSpan w:val="6"/>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2365" w:type="dxa"/>
            <w:gridSpan w:val="6"/>
            <w:tcBorders>
              <w:top w:val="nil"/>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383" w:type="dxa"/>
            <w:gridSpan w:val="7"/>
            <w:tcBorders>
              <w:top w:val="nil"/>
              <w:left w:val="nil"/>
              <w:bottom w:val="single" w:color="auto" w:sz="4" w:space="0"/>
              <w:right w:val="single" w:color="000000" w:sz="8" w:space="0"/>
            </w:tcBorders>
            <w:vAlign w:val="center"/>
          </w:tcPr>
          <w:p>
            <w:pPr>
              <w:widowControl/>
              <w:rPr>
                <w:rFonts w:ascii="宋体" w:hAnsi="宋体" w:cs="宋体"/>
                <w:kern w:val="0"/>
                <w:sz w:val="18"/>
                <w:szCs w:val="18"/>
              </w:rPr>
            </w:pPr>
          </w:p>
        </w:tc>
        <w:tc>
          <w:tcPr>
            <w:tcW w:w="1533" w:type="dxa"/>
            <w:tcBorders>
              <w:top w:val="nil"/>
              <w:left w:val="nil"/>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2625" w:type="dxa"/>
            <w:gridSpan w:val="6"/>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2365" w:type="dxa"/>
            <w:gridSpan w:val="6"/>
            <w:tcBorders>
              <w:top w:val="nil"/>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383" w:type="dxa"/>
            <w:gridSpan w:val="7"/>
            <w:tcBorders>
              <w:top w:val="nil"/>
              <w:left w:val="nil"/>
              <w:bottom w:val="single" w:color="auto" w:sz="4" w:space="0"/>
              <w:right w:val="single" w:color="000000" w:sz="8" w:space="0"/>
            </w:tcBorders>
            <w:vAlign w:val="center"/>
          </w:tcPr>
          <w:p>
            <w:pPr>
              <w:widowControl/>
              <w:rPr>
                <w:rFonts w:ascii="宋体" w:hAnsi="宋体" w:cs="宋体"/>
                <w:kern w:val="0"/>
                <w:sz w:val="18"/>
                <w:szCs w:val="18"/>
              </w:rPr>
            </w:pPr>
          </w:p>
        </w:tc>
        <w:tc>
          <w:tcPr>
            <w:tcW w:w="1533" w:type="dxa"/>
            <w:tcBorders>
              <w:top w:val="nil"/>
              <w:left w:val="nil"/>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95" w:hRule="atLeast"/>
        </w:trPr>
        <w:tc>
          <w:tcPr>
            <w:tcW w:w="1340" w:type="dxa"/>
            <w:tcBorders>
              <w:top w:val="nil"/>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2625" w:type="dxa"/>
            <w:gridSpan w:val="6"/>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2365" w:type="dxa"/>
            <w:gridSpan w:val="6"/>
            <w:tcBorders>
              <w:top w:val="nil"/>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383" w:type="dxa"/>
            <w:gridSpan w:val="7"/>
            <w:tcBorders>
              <w:top w:val="nil"/>
              <w:left w:val="nil"/>
              <w:bottom w:val="single" w:color="auto" w:sz="4" w:space="0"/>
              <w:right w:val="single" w:color="000000" w:sz="8" w:space="0"/>
            </w:tcBorders>
            <w:vAlign w:val="center"/>
          </w:tcPr>
          <w:p>
            <w:pPr>
              <w:widowControl/>
              <w:rPr>
                <w:rFonts w:ascii="宋体" w:hAnsi="宋体" w:cs="宋体"/>
                <w:kern w:val="0"/>
                <w:sz w:val="18"/>
                <w:szCs w:val="18"/>
              </w:rPr>
            </w:pPr>
          </w:p>
        </w:tc>
        <w:tc>
          <w:tcPr>
            <w:tcW w:w="1533" w:type="dxa"/>
            <w:tcBorders>
              <w:top w:val="nil"/>
              <w:left w:val="nil"/>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98" w:hRule="atLeast"/>
        </w:trPr>
        <w:tc>
          <w:tcPr>
            <w:tcW w:w="9246" w:type="dxa"/>
            <w:gridSpan w:val="21"/>
            <w:tcBorders>
              <w:top w:val="single" w:color="auto" w:sz="4" w:space="0"/>
              <w:left w:val="single" w:color="auto" w:sz="8" w:space="0"/>
              <w:bottom w:val="single" w:color="auto" w:sz="4" w:space="0"/>
              <w:right w:val="single" w:color="000000" w:sz="8" w:space="0"/>
            </w:tcBorders>
            <w:shd w:val="clear" w:color="auto" w:fill="C0C0C0"/>
            <w:vAlign w:val="center"/>
          </w:tcPr>
          <w:p>
            <w:pPr>
              <w:widowControl/>
              <w:jc w:val="center"/>
              <w:rPr>
                <w:rFonts w:ascii="宋体" w:hAnsi="宋体" w:cs="宋体"/>
                <w:b/>
                <w:bCs/>
                <w:kern w:val="0"/>
                <w:sz w:val="18"/>
                <w:szCs w:val="18"/>
              </w:rPr>
            </w:pPr>
            <w:r>
              <w:rPr>
                <w:rFonts w:hint="eastAsia" w:ascii="宋体" w:hAnsi="宋体" w:cs="宋体"/>
                <w:b/>
                <w:bCs/>
                <w:kern w:val="0"/>
                <w:szCs w:val="21"/>
              </w:rPr>
              <w:t>工作经历</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起止年月</w:t>
            </w:r>
          </w:p>
        </w:tc>
        <w:tc>
          <w:tcPr>
            <w:tcW w:w="3561"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单位</w:t>
            </w:r>
          </w:p>
        </w:tc>
        <w:tc>
          <w:tcPr>
            <w:tcW w:w="1870"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岗位</w:t>
            </w:r>
          </w:p>
        </w:tc>
        <w:tc>
          <w:tcPr>
            <w:tcW w:w="2475" w:type="dxa"/>
            <w:gridSpan w:val="5"/>
            <w:tcBorders>
              <w:top w:val="single" w:color="auto" w:sz="4" w:space="0"/>
              <w:left w:val="single" w:color="auto" w:sz="4" w:space="0"/>
              <w:bottom w:val="single" w:color="auto" w:sz="4" w:space="0"/>
              <w:right w:val="single" w:color="000000" w:sz="8" w:space="0"/>
            </w:tcBorders>
            <w:vAlign w:val="center"/>
          </w:tcPr>
          <w:p>
            <w:pPr>
              <w:jc w:val="center"/>
              <w:rPr>
                <w:rFonts w:ascii="宋体" w:hAnsi="宋体" w:cs="宋体"/>
                <w:kern w:val="0"/>
                <w:sz w:val="18"/>
                <w:szCs w:val="18"/>
              </w:rPr>
            </w:pPr>
            <w:r>
              <w:rPr>
                <w:rFonts w:hint="eastAsia" w:ascii="宋体" w:hAnsi="宋体" w:cs="宋体"/>
                <w:kern w:val="0"/>
                <w:sz w:val="18"/>
                <w:szCs w:val="18"/>
              </w:rPr>
              <w:t>证明人及电话</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3561" w:type="dxa"/>
            <w:gridSpan w:val="8"/>
            <w:tcBorders>
              <w:top w:val="single" w:color="auto" w:sz="4" w:space="0"/>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870"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p>
        </w:tc>
        <w:tc>
          <w:tcPr>
            <w:tcW w:w="2475" w:type="dxa"/>
            <w:gridSpan w:val="5"/>
            <w:tcBorders>
              <w:top w:val="single" w:color="auto" w:sz="4" w:space="0"/>
              <w:left w:val="single" w:color="auto" w:sz="4" w:space="0"/>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65" w:hRule="atLeast"/>
        </w:trPr>
        <w:tc>
          <w:tcPr>
            <w:tcW w:w="1340" w:type="dxa"/>
            <w:tcBorders>
              <w:top w:val="single" w:color="auto" w:sz="4" w:space="0"/>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3561" w:type="dxa"/>
            <w:gridSpan w:val="8"/>
            <w:tcBorders>
              <w:top w:val="single" w:color="auto" w:sz="4" w:space="0"/>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870"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p>
        </w:tc>
        <w:tc>
          <w:tcPr>
            <w:tcW w:w="2475" w:type="dxa"/>
            <w:gridSpan w:val="5"/>
            <w:tcBorders>
              <w:top w:val="single" w:color="auto" w:sz="4" w:space="0"/>
              <w:left w:val="single" w:color="auto" w:sz="4" w:space="0"/>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3561" w:type="dxa"/>
            <w:gridSpan w:val="8"/>
            <w:tcBorders>
              <w:top w:val="single" w:color="auto" w:sz="4" w:space="0"/>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870"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p>
        </w:tc>
        <w:tc>
          <w:tcPr>
            <w:tcW w:w="2475" w:type="dxa"/>
            <w:gridSpan w:val="5"/>
            <w:tcBorders>
              <w:top w:val="single" w:color="auto" w:sz="4" w:space="0"/>
              <w:left w:val="single" w:color="auto" w:sz="4" w:space="0"/>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65" w:hRule="atLeast"/>
        </w:trPr>
        <w:tc>
          <w:tcPr>
            <w:tcW w:w="1340" w:type="dxa"/>
            <w:tcBorders>
              <w:top w:val="single" w:color="auto" w:sz="4" w:space="0"/>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3561" w:type="dxa"/>
            <w:gridSpan w:val="8"/>
            <w:tcBorders>
              <w:top w:val="single" w:color="auto" w:sz="4" w:space="0"/>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870"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p>
        </w:tc>
        <w:tc>
          <w:tcPr>
            <w:tcW w:w="2475" w:type="dxa"/>
            <w:gridSpan w:val="5"/>
            <w:tcBorders>
              <w:top w:val="single" w:color="auto" w:sz="4" w:space="0"/>
              <w:left w:val="single" w:color="auto" w:sz="4" w:space="0"/>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rPr>
                <w:rFonts w:ascii="宋体" w:hAnsi="宋体" w:cs="宋体"/>
                <w:kern w:val="0"/>
                <w:sz w:val="18"/>
                <w:szCs w:val="18"/>
              </w:rPr>
            </w:pPr>
          </w:p>
        </w:tc>
        <w:tc>
          <w:tcPr>
            <w:tcW w:w="3561" w:type="dxa"/>
            <w:gridSpan w:val="8"/>
            <w:tcBorders>
              <w:top w:val="single" w:color="auto" w:sz="4" w:space="0"/>
              <w:left w:val="nil"/>
              <w:bottom w:val="single" w:color="auto" w:sz="4" w:space="0"/>
              <w:right w:val="single" w:color="000000" w:sz="4" w:space="0"/>
            </w:tcBorders>
            <w:vAlign w:val="center"/>
          </w:tcPr>
          <w:p>
            <w:pPr>
              <w:widowControl/>
              <w:rPr>
                <w:rFonts w:ascii="宋体" w:hAnsi="宋体" w:cs="宋体"/>
                <w:kern w:val="0"/>
                <w:sz w:val="18"/>
                <w:szCs w:val="18"/>
              </w:rPr>
            </w:pPr>
          </w:p>
        </w:tc>
        <w:tc>
          <w:tcPr>
            <w:tcW w:w="1870" w:type="dxa"/>
            <w:gridSpan w:val="7"/>
            <w:tcBorders>
              <w:top w:val="single" w:color="auto" w:sz="4" w:space="0"/>
              <w:left w:val="nil"/>
              <w:bottom w:val="single" w:color="auto" w:sz="4" w:space="0"/>
              <w:right w:val="single" w:color="auto" w:sz="4" w:space="0"/>
            </w:tcBorders>
            <w:vAlign w:val="center"/>
          </w:tcPr>
          <w:p>
            <w:pPr>
              <w:widowControl/>
              <w:rPr>
                <w:rFonts w:ascii="宋体" w:hAnsi="宋体" w:cs="宋体"/>
                <w:kern w:val="0"/>
                <w:sz w:val="18"/>
                <w:szCs w:val="18"/>
              </w:rPr>
            </w:pPr>
          </w:p>
        </w:tc>
        <w:tc>
          <w:tcPr>
            <w:tcW w:w="2475" w:type="dxa"/>
            <w:gridSpan w:val="5"/>
            <w:tcBorders>
              <w:top w:val="single" w:color="auto" w:sz="4" w:space="0"/>
              <w:left w:val="single" w:color="auto" w:sz="4" w:space="0"/>
              <w:bottom w:val="single" w:color="auto" w:sz="4" w:space="0"/>
              <w:right w:val="single" w:color="000000" w:sz="8" w:space="0"/>
            </w:tcBorders>
            <w:vAlign w:val="center"/>
          </w:tcPr>
          <w:p>
            <w:pPr>
              <w:widowControl/>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9246" w:type="dxa"/>
            <w:gridSpan w:val="21"/>
            <w:tcBorders>
              <w:top w:val="single" w:color="auto" w:sz="8" w:space="0"/>
              <w:left w:val="single" w:color="auto" w:sz="8" w:space="0"/>
              <w:bottom w:val="single" w:color="auto" w:sz="4" w:space="0"/>
              <w:right w:val="single" w:color="000000" w:sz="8" w:space="0"/>
            </w:tcBorders>
            <w:shd w:val="clear" w:color="auto" w:fill="C0C0C0"/>
            <w:vAlign w:val="center"/>
          </w:tcPr>
          <w:p>
            <w:pPr>
              <w:widowControl/>
              <w:jc w:val="center"/>
              <w:rPr>
                <w:rFonts w:ascii="宋体" w:hAnsi="宋体" w:cs="宋体"/>
                <w:b/>
                <w:bCs/>
                <w:kern w:val="0"/>
                <w:sz w:val="18"/>
                <w:szCs w:val="18"/>
              </w:rPr>
            </w:pPr>
            <w:r>
              <w:rPr>
                <w:rFonts w:hint="eastAsia" w:ascii="宋体" w:hAnsi="宋体" w:cs="宋体"/>
                <w:b/>
                <w:bCs/>
                <w:kern w:val="0"/>
                <w:szCs w:val="21"/>
              </w:rPr>
              <w:t>专业技能及特长（资格认证等）</w:t>
            </w: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vAlign w:val="center"/>
          </w:tcPr>
          <w:p>
            <w:pPr>
              <w:jc w:val="center"/>
              <w:rPr>
                <w:rFonts w:ascii="宋体" w:hAnsi="宋体" w:cs="宋体"/>
                <w:sz w:val="18"/>
                <w:szCs w:val="18"/>
              </w:rPr>
            </w:pPr>
            <w:r>
              <w:rPr>
                <w:rFonts w:hint="eastAsia"/>
                <w:sz w:val="18"/>
                <w:szCs w:val="18"/>
              </w:rPr>
              <w:t>系列</w:t>
            </w:r>
          </w:p>
        </w:tc>
        <w:tc>
          <w:tcPr>
            <w:tcW w:w="1797" w:type="dxa"/>
            <w:gridSpan w:val="4"/>
            <w:tcBorders>
              <w:top w:val="nil"/>
              <w:left w:val="single" w:color="auto" w:sz="8" w:space="0"/>
              <w:bottom w:val="single" w:color="auto" w:sz="4" w:space="0"/>
              <w:right w:val="single" w:color="000000" w:sz="8" w:space="0"/>
            </w:tcBorders>
            <w:vAlign w:val="center"/>
          </w:tcPr>
          <w:p>
            <w:pPr>
              <w:jc w:val="center"/>
              <w:rPr>
                <w:rFonts w:ascii="宋体" w:hAnsi="宋体" w:cs="宋体"/>
                <w:sz w:val="18"/>
                <w:szCs w:val="18"/>
              </w:rPr>
            </w:pPr>
            <w:r>
              <w:rPr>
                <w:rFonts w:hint="eastAsia"/>
                <w:sz w:val="18"/>
                <w:szCs w:val="18"/>
              </w:rPr>
              <w:t>职称</w:t>
            </w:r>
          </w:p>
        </w:tc>
        <w:tc>
          <w:tcPr>
            <w:tcW w:w="1752" w:type="dxa"/>
            <w:gridSpan w:val="4"/>
            <w:tcBorders>
              <w:top w:val="nil"/>
              <w:left w:val="single" w:color="auto" w:sz="8" w:space="0"/>
              <w:bottom w:val="single" w:color="auto" w:sz="4" w:space="0"/>
              <w:right w:val="single" w:color="000000" w:sz="8" w:space="0"/>
            </w:tcBorders>
            <w:vAlign w:val="center"/>
          </w:tcPr>
          <w:p>
            <w:pPr>
              <w:jc w:val="center"/>
              <w:rPr>
                <w:rFonts w:ascii="宋体" w:hAnsi="宋体" w:cs="宋体"/>
                <w:sz w:val="18"/>
                <w:szCs w:val="18"/>
              </w:rPr>
            </w:pPr>
            <w:r>
              <w:rPr>
                <w:rFonts w:hint="eastAsia"/>
                <w:sz w:val="18"/>
                <w:szCs w:val="18"/>
              </w:rPr>
              <w:t>专业</w:t>
            </w:r>
          </w:p>
        </w:tc>
        <w:tc>
          <w:tcPr>
            <w:tcW w:w="1334" w:type="dxa"/>
            <w:gridSpan w:val="4"/>
            <w:tcBorders>
              <w:top w:val="nil"/>
              <w:left w:val="single" w:color="auto" w:sz="8" w:space="0"/>
              <w:bottom w:val="single" w:color="auto" w:sz="4" w:space="0"/>
              <w:right w:val="single" w:color="000000" w:sz="8" w:space="0"/>
            </w:tcBorders>
            <w:vAlign w:val="center"/>
          </w:tcPr>
          <w:p>
            <w:pPr>
              <w:jc w:val="center"/>
              <w:rPr>
                <w:rFonts w:ascii="宋体" w:hAnsi="宋体" w:cs="宋体"/>
                <w:sz w:val="18"/>
                <w:szCs w:val="18"/>
              </w:rPr>
            </w:pPr>
            <w:r>
              <w:rPr>
                <w:rFonts w:hint="eastAsia"/>
                <w:sz w:val="18"/>
                <w:szCs w:val="18"/>
              </w:rPr>
              <w:t>职称等级</w:t>
            </w:r>
          </w:p>
        </w:tc>
        <w:tc>
          <w:tcPr>
            <w:tcW w:w="1208" w:type="dxa"/>
            <w:gridSpan w:val="5"/>
            <w:tcBorders>
              <w:top w:val="nil"/>
              <w:left w:val="single" w:color="auto" w:sz="8" w:space="0"/>
              <w:bottom w:val="single" w:color="auto" w:sz="4" w:space="0"/>
              <w:right w:val="single" w:color="000000" w:sz="8" w:space="0"/>
            </w:tcBorders>
            <w:vAlign w:val="center"/>
          </w:tcPr>
          <w:p>
            <w:pPr>
              <w:jc w:val="center"/>
              <w:rPr>
                <w:rFonts w:ascii="宋体" w:hAnsi="宋体" w:cs="宋体"/>
                <w:sz w:val="18"/>
                <w:szCs w:val="18"/>
              </w:rPr>
            </w:pPr>
            <w:r>
              <w:rPr>
                <w:rFonts w:hint="eastAsia"/>
                <w:sz w:val="18"/>
                <w:szCs w:val="18"/>
              </w:rPr>
              <w:t>授予单位</w:t>
            </w:r>
          </w:p>
        </w:tc>
        <w:tc>
          <w:tcPr>
            <w:tcW w:w="1611" w:type="dxa"/>
            <w:gridSpan w:val="2"/>
            <w:tcBorders>
              <w:top w:val="nil"/>
              <w:left w:val="single" w:color="auto" w:sz="8" w:space="0"/>
              <w:bottom w:val="single" w:color="auto" w:sz="4" w:space="0"/>
              <w:right w:val="single" w:color="000000" w:sz="8" w:space="0"/>
            </w:tcBorders>
            <w:vAlign w:val="center"/>
          </w:tcPr>
          <w:p>
            <w:pPr>
              <w:jc w:val="center"/>
              <w:rPr>
                <w:rFonts w:ascii="宋体" w:hAnsi="宋体" w:cs="宋体"/>
                <w:sz w:val="18"/>
                <w:szCs w:val="18"/>
              </w:rPr>
            </w:pPr>
            <w:r>
              <w:rPr>
                <w:rFonts w:hint="eastAsia"/>
                <w:sz w:val="18"/>
                <w:szCs w:val="18"/>
              </w:rPr>
              <w:t>评定时间</w:t>
            </w: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vAlign w:val="center"/>
          </w:tcPr>
          <w:p>
            <w:pPr>
              <w:rPr>
                <w:sz w:val="18"/>
                <w:szCs w:val="18"/>
              </w:rPr>
            </w:pPr>
          </w:p>
        </w:tc>
        <w:tc>
          <w:tcPr>
            <w:tcW w:w="1797"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752"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334"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208" w:type="dxa"/>
            <w:gridSpan w:val="5"/>
            <w:tcBorders>
              <w:top w:val="nil"/>
              <w:left w:val="single" w:color="auto" w:sz="8" w:space="0"/>
              <w:bottom w:val="single" w:color="auto" w:sz="4" w:space="0"/>
              <w:right w:val="single" w:color="000000" w:sz="8" w:space="0"/>
            </w:tcBorders>
            <w:vAlign w:val="center"/>
          </w:tcPr>
          <w:p>
            <w:pPr>
              <w:rPr>
                <w:sz w:val="18"/>
                <w:szCs w:val="18"/>
              </w:rPr>
            </w:pPr>
          </w:p>
        </w:tc>
        <w:tc>
          <w:tcPr>
            <w:tcW w:w="1611" w:type="dxa"/>
            <w:gridSpan w:val="2"/>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vAlign w:val="center"/>
          </w:tcPr>
          <w:p>
            <w:pPr>
              <w:rPr>
                <w:sz w:val="18"/>
                <w:szCs w:val="18"/>
              </w:rPr>
            </w:pPr>
          </w:p>
        </w:tc>
        <w:tc>
          <w:tcPr>
            <w:tcW w:w="1797"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752"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334"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208" w:type="dxa"/>
            <w:gridSpan w:val="5"/>
            <w:tcBorders>
              <w:top w:val="nil"/>
              <w:left w:val="single" w:color="auto" w:sz="8" w:space="0"/>
              <w:bottom w:val="single" w:color="auto" w:sz="4" w:space="0"/>
              <w:right w:val="single" w:color="000000" w:sz="8" w:space="0"/>
            </w:tcBorders>
            <w:vAlign w:val="center"/>
          </w:tcPr>
          <w:p>
            <w:pPr>
              <w:rPr>
                <w:sz w:val="18"/>
                <w:szCs w:val="18"/>
              </w:rPr>
            </w:pPr>
          </w:p>
        </w:tc>
        <w:tc>
          <w:tcPr>
            <w:tcW w:w="1611" w:type="dxa"/>
            <w:gridSpan w:val="2"/>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vAlign w:val="center"/>
          </w:tcPr>
          <w:p>
            <w:pPr>
              <w:rPr>
                <w:sz w:val="18"/>
                <w:szCs w:val="18"/>
              </w:rPr>
            </w:pPr>
          </w:p>
        </w:tc>
        <w:tc>
          <w:tcPr>
            <w:tcW w:w="1797"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752"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334"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208" w:type="dxa"/>
            <w:gridSpan w:val="5"/>
            <w:tcBorders>
              <w:top w:val="nil"/>
              <w:left w:val="single" w:color="auto" w:sz="8" w:space="0"/>
              <w:bottom w:val="single" w:color="auto" w:sz="4" w:space="0"/>
              <w:right w:val="single" w:color="000000" w:sz="8" w:space="0"/>
            </w:tcBorders>
            <w:vAlign w:val="center"/>
          </w:tcPr>
          <w:p>
            <w:pPr>
              <w:rPr>
                <w:sz w:val="18"/>
                <w:szCs w:val="18"/>
              </w:rPr>
            </w:pPr>
          </w:p>
        </w:tc>
        <w:tc>
          <w:tcPr>
            <w:tcW w:w="1611" w:type="dxa"/>
            <w:gridSpan w:val="2"/>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vAlign w:val="center"/>
          </w:tcPr>
          <w:p>
            <w:pPr>
              <w:rPr>
                <w:sz w:val="18"/>
                <w:szCs w:val="18"/>
              </w:rPr>
            </w:pPr>
          </w:p>
        </w:tc>
        <w:tc>
          <w:tcPr>
            <w:tcW w:w="1797"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752"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334"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208" w:type="dxa"/>
            <w:gridSpan w:val="5"/>
            <w:tcBorders>
              <w:top w:val="nil"/>
              <w:left w:val="single" w:color="auto" w:sz="8" w:space="0"/>
              <w:bottom w:val="single" w:color="auto" w:sz="4" w:space="0"/>
              <w:right w:val="single" w:color="000000" w:sz="8" w:space="0"/>
            </w:tcBorders>
            <w:vAlign w:val="center"/>
          </w:tcPr>
          <w:p>
            <w:pPr>
              <w:rPr>
                <w:sz w:val="18"/>
                <w:szCs w:val="18"/>
              </w:rPr>
            </w:pPr>
          </w:p>
        </w:tc>
        <w:tc>
          <w:tcPr>
            <w:tcW w:w="1611" w:type="dxa"/>
            <w:gridSpan w:val="2"/>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vAlign w:val="center"/>
          </w:tcPr>
          <w:p>
            <w:pPr>
              <w:rPr>
                <w:sz w:val="18"/>
                <w:szCs w:val="18"/>
              </w:rPr>
            </w:pPr>
          </w:p>
        </w:tc>
        <w:tc>
          <w:tcPr>
            <w:tcW w:w="1797"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752"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334"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208" w:type="dxa"/>
            <w:gridSpan w:val="5"/>
            <w:tcBorders>
              <w:top w:val="nil"/>
              <w:left w:val="single" w:color="auto" w:sz="8" w:space="0"/>
              <w:bottom w:val="single" w:color="auto" w:sz="4" w:space="0"/>
              <w:right w:val="single" w:color="000000" w:sz="8" w:space="0"/>
            </w:tcBorders>
            <w:vAlign w:val="center"/>
          </w:tcPr>
          <w:p>
            <w:pPr>
              <w:rPr>
                <w:sz w:val="18"/>
                <w:szCs w:val="18"/>
              </w:rPr>
            </w:pPr>
          </w:p>
        </w:tc>
        <w:tc>
          <w:tcPr>
            <w:tcW w:w="1611" w:type="dxa"/>
            <w:gridSpan w:val="2"/>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544" w:type="dxa"/>
            <w:gridSpan w:val="2"/>
            <w:tcBorders>
              <w:top w:val="nil"/>
              <w:left w:val="single" w:color="auto" w:sz="8" w:space="0"/>
              <w:bottom w:val="single" w:color="auto" w:sz="4" w:space="0"/>
              <w:right w:val="single" w:color="000000" w:sz="8" w:space="0"/>
            </w:tcBorders>
            <w:vAlign w:val="center"/>
          </w:tcPr>
          <w:p>
            <w:pPr>
              <w:rPr>
                <w:sz w:val="18"/>
                <w:szCs w:val="18"/>
              </w:rPr>
            </w:pPr>
          </w:p>
        </w:tc>
        <w:tc>
          <w:tcPr>
            <w:tcW w:w="1797"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752"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334" w:type="dxa"/>
            <w:gridSpan w:val="4"/>
            <w:tcBorders>
              <w:top w:val="nil"/>
              <w:left w:val="single" w:color="auto" w:sz="8" w:space="0"/>
              <w:bottom w:val="single" w:color="auto" w:sz="4" w:space="0"/>
              <w:right w:val="single" w:color="000000" w:sz="8" w:space="0"/>
            </w:tcBorders>
            <w:vAlign w:val="center"/>
          </w:tcPr>
          <w:p>
            <w:pPr>
              <w:rPr>
                <w:sz w:val="18"/>
                <w:szCs w:val="18"/>
              </w:rPr>
            </w:pPr>
          </w:p>
        </w:tc>
        <w:tc>
          <w:tcPr>
            <w:tcW w:w="1208" w:type="dxa"/>
            <w:gridSpan w:val="5"/>
            <w:tcBorders>
              <w:top w:val="nil"/>
              <w:left w:val="single" w:color="auto" w:sz="8" w:space="0"/>
              <w:bottom w:val="single" w:color="auto" w:sz="4" w:space="0"/>
              <w:right w:val="single" w:color="000000" w:sz="8" w:space="0"/>
            </w:tcBorders>
            <w:vAlign w:val="center"/>
          </w:tcPr>
          <w:p>
            <w:pPr>
              <w:rPr>
                <w:sz w:val="18"/>
                <w:szCs w:val="18"/>
              </w:rPr>
            </w:pPr>
          </w:p>
        </w:tc>
        <w:tc>
          <w:tcPr>
            <w:tcW w:w="1611" w:type="dxa"/>
            <w:gridSpan w:val="2"/>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62" w:hRule="atLeast"/>
        </w:trPr>
        <w:tc>
          <w:tcPr>
            <w:tcW w:w="9246" w:type="dxa"/>
            <w:gridSpan w:val="21"/>
            <w:tcBorders>
              <w:top w:val="single" w:color="auto" w:sz="4" w:space="0"/>
              <w:left w:val="single" w:color="auto" w:sz="8" w:space="0"/>
              <w:bottom w:val="single" w:color="auto" w:sz="4" w:space="0"/>
              <w:right w:val="single" w:color="000000" w:sz="8" w:space="0"/>
            </w:tcBorders>
            <w:shd w:val="clear" w:color="auto" w:fill="C0C0C0"/>
            <w:vAlign w:val="center"/>
          </w:tcPr>
          <w:p>
            <w:pPr>
              <w:widowControl/>
              <w:jc w:val="center"/>
              <w:rPr>
                <w:rFonts w:ascii="宋体" w:hAnsi="宋体" w:cs="宋体"/>
                <w:b/>
                <w:bCs/>
                <w:color w:val="000000"/>
                <w:sz w:val="18"/>
                <w:szCs w:val="18"/>
              </w:rPr>
            </w:pPr>
            <w:r>
              <w:rPr>
                <w:rFonts w:hint="eastAsia" w:ascii="宋体" w:hAnsi="宋体" w:cs="宋体"/>
                <w:b/>
                <w:bCs/>
                <w:kern w:val="0"/>
                <w:szCs w:val="21"/>
              </w:rPr>
              <w:t>奖惩情况</w:t>
            </w: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vAlign w:val="center"/>
          </w:tcPr>
          <w:p>
            <w:pPr>
              <w:jc w:val="center"/>
              <w:rPr>
                <w:rFonts w:ascii="宋体" w:hAnsi="宋体" w:cs="宋体"/>
                <w:color w:val="000000"/>
                <w:sz w:val="18"/>
                <w:szCs w:val="18"/>
              </w:rPr>
            </w:pPr>
            <w:r>
              <w:rPr>
                <w:rFonts w:hint="eastAsia"/>
                <w:color w:val="000000"/>
                <w:sz w:val="18"/>
                <w:szCs w:val="18"/>
              </w:rPr>
              <w:t>时  间</w:t>
            </w:r>
          </w:p>
        </w:tc>
        <w:tc>
          <w:tcPr>
            <w:tcW w:w="2093" w:type="dxa"/>
            <w:gridSpan w:val="4"/>
            <w:tcBorders>
              <w:top w:val="nil"/>
              <w:left w:val="single" w:color="auto" w:sz="8" w:space="0"/>
              <w:bottom w:val="single" w:color="auto" w:sz="4" w:space="0"/>
              <w:right w:val="single" w:color="000000" w:sz="8" w:space="0"/>
            </w:tcBorders>
            <w:vAlign w:val="center"/>
          </w:tcPr>
          <w:p>
            <w:pPr>
              <w:jc w:val="center"/>
              <w:rPr>
                <w:rFonts w:ascii="宋体" w:hAnsi="宋体" w:cs="宋体"/>
                <w:color w:val="000000"/>
                <w:sz w:val="18"/>
                <w:szCs w:val="18"/>
              </w:rPr>
            </w:pPr>
            <w:r>
              <w:rPr>
                <w:rFonts w:hint="eastAsia"/>
                <w:color w:val="000000"/>
                <w:sz w:val="18"/>
                <w:szCs w:val="18"/>
              </w:rPr>
              <w:t>内容</w:t>
            </w:r>
          </w:p>
        </w:tc>
        <w:tc>
          <w:tcPr>
            <w:tcW w:w="1812" w:type="dxa"/>
            <w:gridSpan w:val="5"/>
            <w:tcBorders>
              <w:top w:val="nil"/>
              <w:left w:val="single" w:color="auto" w:sz="8" w:space="0"/>
              <w:bottom w:val="single" w:color="auto" w:sz="4" w:space="0"/>
              <w:right w:val="single" w:color="000000" w:sz="8" w:space="0"/>
            </w:tcBorders>
            <w:vAlign w:val="center"/>
          </w:tcPr>
          <w:p>
            <w:pPr>
              <w:jc w:val="center"/>
              <w:rPr>
                <w:rFonts w:ascii="宋体" w:hAnsi="宋体" w:cs="宋体"/>
                <w:color w:val="000000"/>
                <w:sz w:val="18"/>
                <w:szCs w:val="18"/>
              </w:rPr>
            </w:pPr>
            <w:r>
              <w:rPr>
                <w:rFonts w:hint="eastAsia"/>
                <w:color w:val="000000"/>
                <w:sz w:val="18"/>
                <w:szCs w:val="18"/>
              </w:rPr>
              <w:t>个人/集体</w:t>
            </w:r>
          </w:p>
        </w:tc>
        <w:tc>
          <w:tcPr>
            <w:tcW w:w="1536" w:type="dxa"/>
            <w:gridSpan w:val="5"/>
            <w:tcBorders>
              <w:top w:val="nil"/>
              <w:left w:val="single" w:color="auto" w:sz="8" w:space="0"/>
              <w:bottom w:val="single" w:color="auto" w:sz="4" w:space="0"/>
              <w:right w:val="single" w:color="000000" w:sz="8" w:space="0"/>
            </w:tcBorders>
            <w:vAlign w:val="center"/>
          </w:tcPr>
          <w:p>
            <w:pPr>
              <w:jc w:val="center"/>
              <w:rPr>
                <w:rFonts w:ascii="宋体" w:hAnsi="宋体" w:cs="宋体"/>
                <w:color w:val="000000"/>
                <w:sz w:val="18"/>
                <w:szCs w:val="18"/>
              </w:rPr>
            </w:pPr>
            <w:r>
              <w:rPr>
                <w:rFonts w:hint="eastAsia"/>
                <w:color w:val="000000"/>
                <w:sz w:val="18"/>
                <w:szCs w:val="18"/>
              </w:rPr>
              <w:t>颁发单位</w:t>
            </w:r>
          </w:p>
        </w:tc>
        <w:tc>
          <w:tcPr>
            <w:tcW w:w="1933" w:type="dxa"/>
            <w:gridSpan w:val="4"/>
            <w:tcBorders>
              <w:top w:val="nil"/>
              <w:left w:val="single" w:color="auto" w:sz="8" w:space="0"/>
              <w:bottom w:val="single" w:color="auto" w:sz="4" w:space="0"/>
              <w:right w:val="single" w:color="000000" w:sz="8" w:space="0"/>
            </w:tcBorders>
            <w:vAlign w:val="center"/>
          </w:tcPr>
          <w:p>
            <w:pPr>
              <w:jc w:val="center"/>
              <w:rPr>
                <w:sz w:val="18"/>
                <w:szCs w:val="18"/>
              </w:rPr>
            </w:pPr>
            <w:r>
              <w:rPr>
                <w:rFonts w:hint="eastAsia"/>
                <w:sz w:val="18"/>
                <w:szCs w:val="18"/>
              </w:rPr>
              <w:t>具体原因</w:t>
            </w: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vAlign w:val="center"/>
          </w:tcPr>
          <w:p>
            <w:pPr>
              <w:rPr>
                <w:color w:val="000000"/>
                <w:sz w:val="18"/>
                <w:szCs w:val="18"/>
              </w:rPr>
            </w:pPr>
          </w:p>
        </w:tc>
        <w:tc>
          <w:tcPr>
            <w:tcW w:w="2093" w:type="dxa"/>
            <w:gridSpan w:val="4"/>
            <w:tcBorders>
              <w:top w:val="nil"/>
              <w:left w:val="single" w:color="auto" w:sz="8" w:space="0"/>
              <w:bottom w:val="single" w:color="auto" w:sz="4" w:space="0"/>
              <w:right w:val="single" w:color="000000" w:sz="8" w:space="0"/>
            </w:tcBorders>
            <w:vAlign w:val="center"/>
          </w:tcPr>
          <w:p>
            <w:pPr>
              <w:rPr>
                <w:color w:val="000000"/>
                <w:sz w:val="18"/>
                <w:szCs w:val="18"/>
              </w:rPr>
            </w:pPr>
          </w:p>
        </w:tc>
        <w:tc>
          <w:tcPr>
            <w:tcW w:w="1812"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536"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933" w:type="dxa"/>
            <w:gridSpan w:val="4"/>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vAlign w:val="center"/>
          </w:tcPr>
          <w:p>
            <w:pPr>
              <w:rPr>
                <w:color w:val="000000"/>
                <w:sz w:val="18"/>
                <w:szCs w:val="18"/>
              </w:rPr>
            </w:pPr>
          </w:p>
        </w:tc>
        <w:tc>
          <w:tcPr>
            <w:tcW w:w="2093" w:type="dxa"/>
            <w:gridSpan w:val="4"/>
            <w:tcBorders>
              <w:top w:val="nil"/>
              <w:left w:val="single" w:color="auto" w:sz="8" w:space="0"/>
              <w:bottom w:val="single" w:color="auto" w:sz="4" w:space="0"/>
              <w:right w:val="single" w:color="000000" w:sz="8" w:space="0"/>
            </w:tcBorders>
            <w:vAlign w:val="center"/>
          </w:tcPr>
          <w:p>
            <w:pPr>
              <w:rPr>
                <w:color w:val="000000"/>
                <w:sz w:val="18"/>
                <w:szCs w:val="18"/>
              </w:rPr>
            </w:pPr>
          </w:p>
        </w:tc>
        <w:tc>
          <w:tcPr>
            <w:tcW w:w="1812"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536"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933" w:type="dxa"/>
            <w:gridSpan w:val="4"/>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vAlign w:val="center"/>
          </w:tcPr>
          <w:p>
            <w:pPr>
              <w:rPr>
                <w:color w:val="000000"/>
                <w:sz w:val="18"/>
                <w:szCs w:val="18"/>
              </w:rPr>
            </w:pPr>
          </w:p>
        </w:tc>
        <w:tc>
          <w:tcPr>
            <w:tcW w:w="2093" w:type="dxa"/>
            <w:gridSpan w:val="4"/>
            <w:tcBorders>
              <w:top w:val="nil"/>
              <w:left w:val="single" w:color="auto" w:sz="8" w:space="0"/>
              <w:bottom w:val="single" w:color="auto" w:sz="4" w:space="0"/>
              <w:right w:val="single" w:color="000000" w:sz="8" w:space="0"/>
            </w:tcBorders>
            <w:vAlign w:val="center"/>
          </w:tcPr>
          <w:p>
            <w:pPr>
              <w:rPr>
                <w:color w:val="000000"/>
                <w:sz w:val="18"/>
                <w:szCs w:val="18"/>
              </w:rPr>
            </w:pPr>
          </w:p>
        </w:tc>
        <w:tc>
          <w:tcPr>
            <w:tcW w:w="1812"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536"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933" w:type="dxa"/>
            <w:gridSpan w:val="4"/>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vAlign w:val="center"/>
          </w:tcPr>
          <w:p>
            <w:pPr>
              <w:rPr>
                <w:color w:val="000000"/>
                <w:sz w:val="18"/>
                <w:szCs w:val="18"/>
              </w:rPr>
            </w:pPr>
          </w:p>
        </w:tc>
        <w:tc>
          <w:tcPr>
            <w:tcW w:w="2093" w:type="dxa"/>
            <w:gridSpan w:val="4"/>
            <w:tcBorders>
              <w:top w:val="nil"/>
              <w:left w:val="single" w:color="auto" w:sz="8" w:space="0"/>
              <w:bottom w:val="single" w:color="auto" w:sz="4" w:space="0"/>
              <w:right w:val="single" w:color="000000" w:sz="8" w:space="0"/>
            </w:tcBorders>
            <w:vAlign w:val="center"/>
          </w:tcPr>
          <w:p>
            <w:pPr>
              <w:rPr>
                <w:color w:val="000000"/>
                <w:sz w:val="18"/>
                <w:szCs w:val="18"/>
              </w:rPr>
            </w:pPr>
          </w:p>
        </w:tc>
        <w:tc>
          <w:tcPr>
            <w:tcW w:w="1812"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536"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933" w:type="dxa"/>
            <w:gridSpan w:val="4"/>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vAlign w:val="center"/>
          </w:tcPr>
          <w:p>
            <w:pPr>
              <w:rPr>
                <w:color w:val="000000"/>
                <w:sz w:val="18"/>
                <w:szCs w:val="18"/>
              </w:rPr>
            </w:pPr>
          </w:p>
        </w:tc>
        <w:tc>
          <w:tcPr>
            <w:tcW w:w="2093" w:type="dxa"/>
            <w:gridSpan w:val="4"/>
            <w:tcBorders>
              <w:top w:val="nil"/>
              <w:left w:val="single" w:color="auto" w:sz="8" w:space="0"/>
              <w:bottom w:val="single" w:color="auto" w:sz="4" w:space="0"/>
              <w:right w:val="single" w:color="000000" w:sz="8" w:space="0"/>
            </w:tcBorders>
            <w:vAlign w:val="center"/>
          </w:tcPr>
          <w:p>
            <w:pPr>
              <w:rPr>
                <w:color w:val="000000"/>
                <w:sz w:val="18"/>
                <w:szCs w:val="18"/>
              </w:rPr>
            </w:pPr>
          </w:p>
        </w:tc>
        <w:tc>
          <w:tcPr>
            <w:tcW w:w="1812"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536"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933" w:type="dxa"/>
            <w:gridSpan w:val="4"/>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1872" w:type="dxa"/>
            <w:gridSpan w:val="3"/>
            <w:tcBorders>
              <w:top w:val="nil"/>
              <w:left w:val="single" w:color="auto" w:sz="8" w:space="0"/>
              <w:bottom w:val="single" w:color="auto" w:sz="4" w:space="0"/>
              <w:right w:val="single" w:color="000000" w:sz="8" w:space="0"/>
            </w:tcBorders>
            <w:vAlign w:val="center"/>
          </w:tcPr>
          <w:p>
            <w:pPr>
              <w:rPr>
                <w:color w:val="000000"/>
                <w:sz w:val="18"/>
                <w:szCs w:val="18"/>
              </w:rPr>
            </w:pPr>
          </w:p>
        </w:tc>
        <w:tc>
          <w:tcPr>
            <w:tcW w:w="2093" w:type="dxa"/>
            <w:gridSpan w:val="4"/>
            <w:tcBorders>
              <w:top w:val="nil"/>
              <w:left w:val="single" w:color="auto" w:sz="8" w:space="0"/>
              <w:bottom w:val="single" w:color="auto" w:sz="4" w:space="0"/>
              <w:right w:val="single" w:color="000000" w:sz="8" w:space="0"/>
            </w:tcBorders>
            <w:vAlign w:val="center"/>
          </w:tcPr>
          <w:p>
            <w:pPr>
              <w:rPr>
                <w:color w:val="000000"/>
                <w:sz w:val="18"/>
                <w:szCs w:val="18"/>
              </w:rPr>
            </w:pPr>
          </w:p>
        </w:tc>
        <w:tc>
          <w:tcPr>
            <w:tcW w:w="1812"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536" w:type="dxa"/>
            <w:gridSpan w:val="5"/>
            <w:tcBorders>
              <w:top w:val="nil"/>
              <w:left w:val="single" w:color="auto" w:sz="8" w:space="0"/>
              <w:bottom w:val="single" w:color="auto" w:sz="4" w:space="0"/>
              <w:right w:val="single" w:color="000000" w:sz="8" w:space="0"/>
            </w:tcBorders>
            <w:vAlign w:val="center"/>
          </w:tcPr>
          <w:p>
            <w:pPr>
              <w:rPr>
                <w:color w:val="000000"/>
                <w:sz w:val="18"/>
                <w:szCs w:val="18"/>
              </w:rPr>
            </w:pPr>
          </w:p>
        </w:tc>
        <w:tc>
          <w:tcPr>
            <w:tcW w:w="1933" w:type="dxa"/>
            <w:gridSpan w:val="4"/>
            <w:tcBorders>
              <w:top w:val="nil"/>
              <w:left w:val="single" w:color="auto" w:sz="8" w:space="0"/>
              <w:bottom w:val="single" w:color="auto" w:sz="4" w:space="0"/>
              <w:right w:val="single" w:color="000000" w:sz="8" w:space="0"/>
            </w:tcBorders>
            <w:vAlign w:val="center"/>
          </w:tcPr>
          <w:p>
            <w:pPr>
              <w:rPr>
                <w:sz w:val="18"/>
                <w:szCs w:val="18"/>
              </w:rPr>
            </w:pPr>
          </w:p>
        </w:tc>
      </w:tr>
      <w:tr>
        <w:tblPrEx>
          <w:tblCellMar>
            <w:top w:w="0" w:type="dxa"/>
            <w:left w:w="108" w:type="dxa"/>
            <w:bottom w:w="0" w:type="dxa"/>
            <w:right w:w="108" w:type="dxa"/>
          </w:tblCellMar>
        </w:tblPrEx>
        <w:trPr>
          <w:trHeight w:val="454" w:hRule="atLeast"/>
        </w:trPr>
        <w:tc>
          <w:tcPr>
            <w:tcW w:w="9246" w:type="dxa"/>
            <w:gridSpan w:val="21"/>
            <w:tcBorders>
              <w:top w:val="single" w:color="auto" w:sz="4" w:space="0"/>
              <w:left w:val="single" w:color="auto" w:sz="8" w:space="0"/>
              <w:bottom w:val="single" w:color="auto" w:sz="4" w:space="0"/>
              <w:right w:val="single" w:color="000000" w:sz="8" w:space="0"/>
            </w:tcBorders>
            <w:shd w:val="clear" w:color="auto" w:fill="C0C0C0"/>
            <w:vAlign w:val="center"/>
          </w:tcPr>
          <w:p>
            <w:pPr>
              <w:widowControl/>
              <w:jc w:val="center"/>
              <w:rPr>
                <w:rFonts w:ascii="宋体" w:hAnsi="宋体" w:cs="宋体"/>
                <w:b/>
                <w:bCs/>
                <w:kern w:val="0"/>
                <w:sz w:val="24"/>
              </w:rPr>
            </w:pPr>
            <w:r>
              <w:rPr>
                <w:rFonts w:hint="eastAsia" w:ascii="宋体" w:hAnsi="宋体" w:cs="宋体"/>
                <w:b/>
                <w:bCs/>
                <w:kern w:val="0"/>
                <w:szCs w:val="21"/>
              </w:rPr>
              <w:t>家庭情况及社会关系（直系亲属必填）</w:t>
            </w: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w:t>
            </w:r>
            <w:r>
              <w:rPr>
                <w:kern w:val="0"/>
                <w:sz w:val="18"/>
                <w:szCs w:val="18"/>
              </w:rPr>
              <w:t xml:space="preserve">   </w:t>
            </w:r>
            <w:r>
              <w:rPr>
                <w:rFonts w:hint="eastAsia" w:ascii="宋体" w:hAnsi="宋体" w:cs="宋体"/>
                <w:kern w:val="0"/>
                <w:sz w:val="18"/>
                <w:szCs w:val="18"/>
              </w:rPr>
              <w:t>名</w:t>
            </w:r>
          </w:p>
        </w:tc>
        <w:tc>
          <w:tcPr>
            <w:tcW w:w="1324"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与本人关系</w:t>
            </w:r>
          </w:p>
        </w:tc>
        <w:tc>
          <w:tcPr>
            <w:tcW w:w="13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出生年月</w:t>
            </w:r>
          </w:p>
        </w:tc>
        <w:tc>
          <w:tcPr>
            <w:tcW w:w="362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工作单位</w:t>
            </w:r>
          </w:p>
        </w:tc>
        <w:tc>
          <w:tcPr>
            <w:tcW w:w="1656"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职务</w:t>
            </w:r>
            <w:r>
              <w:rPr>
                <w:kern w:val="0"/>
                <w:sz w:val="18"/>
                <w:szCs w:val="18"/>
              </w:rPr>
              <w:t>/</w:t>
            </w:r>
            <w:r>
              <w:rPr>
                <w:rFonts w:hint="eastAsia" w:ascii="宋体" w:hAnsi="宋体" w:cs="宋体"/>
                <w:kern w:val="0"/>
                <w:sz w:val="18"/>
                <w:szCs w:val="18"/>
              </w:rPr>
              <w:t>岗位</w:t>
            </w: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1324"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301" w:type="dxa"/>
            <w:gridSpan w:val="2"/>
            <w:tcBorders>
              <w:top w:val="nil"/>
              <w:left w:val="nil"/>
              <w:bottom w:val="single" w:color="auto" w:sz="4" w:space="0"/>
              <w:right w:val="single" w:color="auto" w:sz="4" w:space="0"/>
            </w:tcBorders>
            <w:vAlign w:val="center"/>
          </w:tcPr>
          <w:p>
            <w:pPr>
              <w:widowControl/>
              <w:jc w:val="left"/>
              <w:rPr>
                <w:kern w:val="0"/>
                <w:sz w:val="18"/>
                <w:szCs w:val="18"/>
              </w:rPr>
            </w:pPr>
          </w:p>
        </w:tc>
        <w:tc>
          <w:tcPr>
            <w:tcW w:w="362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p>
        </w:tc>
        <w:tc>
          <w:tcPr>
            <w:tcW w:w="1656"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p>
        </w:tc>
        <w:tc>
          <w:tcPr>
            <w:tcW w:w="1324"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c>
          <w:tcPr>
            <w:tcW w:w="1301" w:type="dxa"/>
            <w:gridSpan w:val="2"/>
            <w:tcBorders>
              <w:top w:val="nil"/>
              <w:left w:val="nil"/>
              <w:bottom w:val="single" w:color="auto" w:sz="4" w:space="0"/>
              <w:right w:val="single" w:color="auto" w:sz="4" w:space="0"/>
            </w:tcBorders>
            <w:vAlign w:val="center"/>
          </w:tcPr>
          <w:p>
            <w:pPr>
              <w:widowControl/>
              <w:jc w:val="left"/>
              <w:rPr>
                <w:kern w:val="0"/>
                <w:sz w:val="18"/>
                <w:szCs w:val="18"/>
              </w:rPr>
            </w:pPr>
          </w:p>
        </w:tc>
        <w:tc>
          <w:tcPr>
            <w:tcW w:w="362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p>
        </w:tc>
        <w:tc>
          <w:tcPr>
            <w:tcW w:w="1656"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24" w:type="dxa"/>
            <w:gridSpan w:val="4"/>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301" w:type="dxa"/>
            <w:gridSpan w:val="2"/>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　</w:t>
            </w:r>
          </w:p>
        </w:tc>
        <w:tc>
          <w:tcPr>
            <w:tcW w:w="362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656"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kern w:val="0"/>
                <w:sz w:val="18"/>
                <w:szCs w:val="18"/>
              </w:rPr>
            </w:pPr>
            <w:r>
              <w:rPr>
                <w:kern w:val="0"/>
                <w:sz w:val="18"/>
                <w:szCs w:val="18"/>
              </w:rPr>
              <w:t>　</w:t>
            </w:r>
          </w:p>
        </w:tc>
        <w:tc>
          <w:tcPr>
            <w:tcW w:w="1324" w:type="dxa"/>
            <w:gridSpan w:val="4"/>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　</w:t>
            </w:r>
          </w:p>
        </w:tc>
        <w:tc>
          <w:tcPr>
            <w:tcW w:w="1301" w:type="dxa"/>
            <w:gridSpan w:val="2"/>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　</w:t>
            </w:r>
          </w:p>
        </w:tc>
        <w:tc>
          <w:tcPr>
            <w:tcW w:w="362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656"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kern w:val="0"/>
                <w:sz w:val="18"/>
                <w:szCs w:val="18"/>
              </w:rPr>
            </w:pPr>
            <w:r>
              <w:rPr>
                <w:kern w:val="0"/>
                <w:sz w:val="18"/>
                <w:szCs w:val="18"/>
              </w:rPr>
              <w:t>　</w:t>
            </w:r>
          </w:p>
        </w:tc>
        <w:tc>
          <w:tcPr>
            <w:tcW w:w="1324" w:type="dxa"/>
            <w:gridSpan w:val="4"/>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　</w:t>
            </w:r>
          </w:p>
        </w:tc>
        <w:tc>
          <w:tcPr>
            <w:tcW w:w="1301" w:type="dxa"/>
            <w:gridSpan w:val="2"/>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　</w:t>
            </w:r>
          </w:p>
        </w:tc>
        <w:tc>
          <w:tcPr>
            <w:tcW w:w="362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656"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4"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kern w:val="0"/>
                <w:sz w:val="18"/>
                <w:szCs w:val="18"/>
              </w:rPr>
            </w:pPr>
            <w:r>
              <w:rPr>
                <w:kern w:val="0"/>
                <w:sz w:val="18"/>
                <w:szCs w:val="18"/>
              </w:rPr>
              <w:t>　</w:t>
            </w:r>
          </w:p>
        </w:tc>
        <w:tc>
          <w:tcPr>
            <w:tcW w:w="1324" w:type="dxa"/>
            <w:gridSpan w:val="4"/>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　</w:t>
            </w:r>
          </w:p>
        </w:tc>
        <w:tc>
          <w:tcPr>
            <w:tcW w:w="1301" w:type="dxa"/>
            <w:gridSpan w:val="2"/>
            <w:tcBorders>
              <w:top w:val="nil"/>
              <w:left w:val="nil"/>
              <w:bottom w:val="single" w:color="auto" w:sz="4" w:space="0"/>
              <w:right w:val="single" w:color="auto" w:sz="4" w:space="0"/>
            </w:tcBorders>
            <w:vAlign w:val="center"/>
          </w:tcPr>
          <w:p>
            <w:pPr>
              <w:widowControl/>
              <w:jc w:val="left"/>
              <w:rPr>
                <w:kern w:val="0"/>
                <w:sz w:val="18"/>
                <w:szCs w:val="18"/>
              </w:rPr>
            </w:pPr>
            <w:r>
              <w:rPr>
                <w:kern w:val="0"/>
                <w:sz w:val="18"/>
                <w:szCs w:val="18"/>
              </w:rPr>
              <w:t>　</w:t>
            </w:r>
          </w:p>
        </w:tc>
        <w:tc>
          <w:tcPr>
            <w:tcW w:w="3625" w:type="dxa"/>
            <w:gridSpan w:val="11"/>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656" w:type="dxa"/>
            <w:gridSpan w:val="3"/>
            <w:tcBorders>
              <w:top w:val="single" w:color="auto" w:sz="4" w:space="0"/>
              <w:left w:val="nil"/>
              <w:bottom w:val="single" w:color="auto" w:sz="4" w:space="0"/>
              <w:right w:val="single" w:color="000000"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454" w:hRule="atLeast"/>
        </w:trPr>
        <w:tc>
          <w:tcPr>
            <w:tcW w:w="9246" w:type="dxa"/>
            <w:gridSpan w:val="21"/>
            <w:tcBorders>
              <w:top w:val="single" w:color="auto" w:sz="4" w:space="0"/>
              <w:left w:val="single" w:color="auto" w:sz="8" w:space="0"/>
              <w:bottom w:val="single" w:color="auto" w:sz="4" w:space="0"/>
              <w:right w:val="single" w:color="000000" w:sz="8" w:space="0"/>
            </w:tcBorders>
            <w:shd w:val="clear" w:color="auto" w:fill="C0C0C0"/>
            <w:vAlign w:val="center"/>
          </w:tcPr>
          <w:p>
            <w:pPr>
              <w:widowControl/>
              <w:jc w:val="center"/>
              <w:rPr>
                <w:rFonts w:ascii="宋体" w:hAnsi="宋体" w:cs="宋体"/>
                <w:b/>
                <w:bCs/>
                <w:kern w:val="0"/>
                <w:szCs w:val="21"/>
              </w:rPr>
            </w:pPr>
            <w:r>
              <w:rPr>
                <w:rFonts w:hint="eastAsia" w:ascii="宋体" w:hAnsi="宋体" w:cs="宋体"/>
                <w:b/>
                <w:bCs/>
                <w:kern w:val="0"/>
                <w:szCs w:val="21"/>
              </w:rPr>
              <w:t>诚信承诺</w:t>
            </w:r>
          </w:p>
        </w:tc>
      </w:tr>
      <w:tr>
        <w:tblPrEx>
          <w:tblCellMar>
            <w:top w:w="0" w:type="dxa"/>
            <w:left w:w="108" w:type="dxa"/>
            <w:bottom w:w="0" w:type="dxa"/>
            <w:right w:w="108" w:type="dxa"/>
          </w:tblCellMar>
        </w:tblPrEx>
        <w:trPr>
          <w:trHeight w:val="1700" w:hRule="atLeast"/>
        </w:trPr>
        <w:tc>
          <w:tcPr>
            <w:tcW w:w="9246" w:type="dxa"/>
            <w:gridSpan w:val="21"/>
            <w:tcBorders>
              <w:top w:val="single" w:color="auto" w:sz="4" w:space="0"/>
              <w:left w:val="single" w:color="auto" w:sz="8" w:space="0"/>
              <w:bottom w:val="single" w:color="000000" w:sz="4" w:space="0"/>
              <w:right w:val="single" w:color="000000" w:sz="8" w:space="0"/>
            </w:tcBorders>
            <w:vAlign w:val="center"/>
          </w:tcPr>
          <w:p>
            <w:pPr>
              <w:widowControl/>
              <w:rPr>
                <w:rFonts w:ascii="宋体" w:hAnsi="宋体" w:cs="宋体"/>
                <w:kern w:val="0"/>
                <w:sz w:val="18"/>
                <w:szCs w:val="18"/>
              </w:rPr>
            </w:pPr>
            <w:r>
              <w:rPr>
                <w:rFonts w:hint="eastAsia" w:ascii="宋体" w:hAnsi="宋体" w:cs="宋体"/>
                <w:kern w:val="0"/>
                <w:sz w:val="18"/>
                <w:szCs w:val="18"/>
              </w:rPr>
              <w:t>声明：1. 本人承诺保证所填写资料真实，并自愿承担因隐瞒事实而带来的包括解聘等一切后果。</w:t>
            </w:r>
          </w:p>
          <w:p>
            <w:pPr>
              <w:widowControl/>
              <w:rPr>
                <w:rFonts w:ascii="宋体" w:hAnsi="宋体" w:cs="宋体"/>
                <w:kern w:val="0"/>
                <w:sz w:val="18"/>
                <w:szCs w:val="18"/>
              </w:rPr>
            </w:pPr>
            <w:r>
              <w:rPr>
                <w:rFonts w:hint="eastAsia" w:ascii="宋体" w:hAnsi="宋体" w:cs="宋体"/>
                <w:kern w:val="0"/>
                <w:sz w:val="18"/>
                <w:szCs w:val="18"/>
              </w:rPr>
              <w:t xml:space="preserve">      2. 本人身份证、毕业证、职称证书等有效证件和职业技能等级证书、获奖证书等均为原件扫描（复印）件。　                                      </w:t>
            </w:r>
          </w:p>
          <w:p>
            <w:pPr>
              <w:widowControl/>
              <w:jc w:val="center"/>
              <w:rPr>
                <w:rFonts w:ascii="宋体" w:hAnsi="宋体" w:cs="宋体"/>
                <w:kern w:val="0"/>
                <w:sz w:val="18"/>
                <w:szCs w:val="18"/>
              </w:rPr>
            </w:pPr>
            <w:r>
              <w:rPr>
                <w:rFonts w:hint="eastAsia" w:ascii="宋体" w:hAnsi="宋体" w:cs="宋体"/>
                <w:kern w:val="0"/>
                <w:sz w:val="18"/>
                <w:szCs w:val="18"/>
              </w:rPr>
              <w:t xml:space="preserve">                              </w:t>
            </w:r>
          </w:p>
          <w:p>
            <w:pPr>
              <w:widowControl/>
              <w:jc w:val="center"/>
              <w:rPr>
                <w:rFonts w:ascii="宋体" w:hAnsi="宋体" w:cs="宋体"/>
                <w:kern w:val="0"/>
                <w:sz w:val="18"/>
                <w:szCs w:val="18"/>
              </w:rPr>
            </w:pPr>
            <w:r>
              <w:rPr>
                <w:rFonts w:hint="eastAsia" w:ascii="宋体" w:hAnsi="宋体" w:cs="宋体"/>
                <w:kern w:val="0"/>
                <w:sz w:val="18"/>
                <w:szCs w:val="18"/>
              </w:rPr>
              <w:t xml:space="preserve">                             本人签名：</w:t>
            </w:r>
          </w:p>
          <w:p>
            <w:pPr>
              <w:widowControl/>
              <w:ind w:right="960" w:firstLine="5400" w:firstLineChars="3000"/>
              <w:rPr>
                <w:rFonts w:ascii="宋体" w:hAnsi="宋体" w:cs="宋体"/>
                <w:kern w:val="0"/>
                <w:sz w:val="18"/>
                <w:szCs w:val="18"/>
              </w:rPr>
            </w:pPr>
            <w:r>
              <w:rPr>
                <w:rFonts w:hint="eastAsia" w:ascii="宋体" w:hAnsi="宋体" w:cs="宋体"/>
                <w:kern w:val="0"/>
                <w:sz w:val="18"/>
                <w:szCs w:val="18"/>
              </w:rPr>
              <w:t>日</w:t>
            </w:r>
            <w:r>
              <w:rPr>
                <w:rFonts w:ascii="宋体" w:hAnsi="宋体" w:cs="宋体"/>
                <w:kern w:val="0"/>
                <w:sz w:val="18"/>
                <w:szCs w:val="18"/>
              </w:rPr>
              <w:t xml:space="preserve">  </w:t>
            </w:r>
            <w:r>
              <w:rPr>
                <w:rFonts w:hint="eastAsia" w:ascii="宋体" w:hAnsi="宋体" w:cs="宋体"/>
                <w:kern w:val="0"/>
                <w:sz w:val="18"/>
                <w:szCs w:val="18"/>
              </w:rPr>
              <w:t xml:space="preserve">  期：</w:t>
            </w:r>
          </w:p>
        </w:tc>
      </w:tr>
    </w:tbl>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F5EFD"/>
    <w:multiLevelType w:val="singleLevel"/>
    <w:tmpl w:val="620F5EF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97787"/>
    <w:rsid w:val="00077AFC"/>
    <w:rsid w:val="000943CE"/>
    <w:rsid w:val="000A59AB"/>
    <w:rsid w:val="000A623C"/>
    <w:rsid w:val="000C18FF"/>
    <w:rsid w:val="000E0E39"/>
    <w:rsid w:val="00146D53"/>
    <w:rsid w:val="001574B6"/>
    <w:rsid w:val="0016162C"/>
    <w:rsid w:val="001854FE"/>
    <w:rsid w:val="001A3AC1"/>
    <w:rsid w:val="00225D10"/>
    <w:rsid w:val="0023032B"/>
    <w:rsid w:val="0028349B"/>
    <w:rsid w:val="002836E7"/>
    <w:rsid w:val="002B6CDC"/>
    <w:rsid w:val="002C6D43"/>
    <w:rsid w:val="002E0796"/>
    <w:rsid w:val="003B53B8"/>
    <w:rsid w:val="003C2C6F"/>
    <w:rsid w:val="003E601E"/>
    <w:rsid w:val="00437EA3"/>
    <w:rsid w:val="00442BE8"/>
    <w:rsid w:val="00460439"/>
    <w:rsid w:val="004E52BA"/>
    <w:rsid w:val="004F0822"/>
    <w:rsid w:val="0057050C"/>
    <w:rsid w:val="005800E8"/>
    <w:rsid w:val="005D0C28"/>
    <w:rsid w:val="00625237"/>
    <w:rsid w:val="00660346"/>
    <w:rsid w:val="006B0802"/>
    <w:rsid w:val="0072405D"/>
    <w:rsid w:val="00750047"/>
    <w:rsid w:val="00750867"/>
    <w:rsid w:val="00771B3B"/>
    <w:rsid w:val="00771CD8"/>
    <w:rsid w:val="007D5102"/>
    <w:rsid w:val="007E404A"/>
    <w:rsid w:val="00814203"/>
    <w:rsid w:val="008218C6"/>
    <w:rsid w:val="00844A8B"/>
    <w:rsid w:val="00846200"/>
    <w:rsid w:val="00872F8B"/>
    <w:rsid w:val="0087484E"/>
    <w:rsid w:val="008B7D39"/>
    <w:rsid w:val="008E21B3"/>
    <w:rsid w:val="0092449A"/>
    <w:rsid w:val="00951867"/>
    <w:rsid w:val="009872EB"/>
    <w:rsid w:val="00990636"/>
    <w:rsid w:val="009A65DE"/>
    <w:rsid w:val="009C7FFA"/>
    <w:rsid w:val="009E2AE9"/>
    <w:rsid w:val="00A016A5"/>
    <w:rsid w:val="00A13855"/>
    <w:rsid w:val="00A361B2"/>
    <w:rsid w:val="00A7027A"/>
    <w:rsid w:val="00A77BDF"/>
    <w:rsid w:val="00A93488"/>
    <w:rsid w:val="00AC397E"/>
    <w:rsid w:val="00AD6B5F"/>
    <w:rsid w:val="00B02BB4"/>
    <w:rsid w:val="00B21105"/>
    <w:rsid w:val="00B23C90"/>
    <w:rsid w:val="00B36CEF"/>
    <w:rsid w:val="00BA24D2"/>
    <w:rsid w:val="00BF0843"/>
    <w:rsid w:val="00C3317F"/>
    <w:rsid w:val="00C56ADB"/>
    <w:rsid w:val="00C71D6E"/>
    <w:rsid w:val="00C92BA0"/>
    <w:rsid w:val="00CB7D40"/>
    <w:rsid w:val="00CF5DDF"/>
    <w:rsid w:val="00D11DDD"/>
    <w:rsid w:val="00D4755A"/>
    <w:rsid w:val="00DC4A5E"/>
    <w:rsid w:val="00DD59A8"/>
    <w:rsid w:val="00E170A5"/>
    <w:rsid w:val="00E45190"/>
    <w:rsid w:val="00E53489"/>
    <w:rsid w:val="00E61656"/>
    <w:rsid w:val="00E636A4"/>
    <w:rsid w:val="00EA1544"/>
    <w:rsid w:val="00EC2E74"/>
    <w:rsid w:val="00ED079A"/>
    <w:rsid w:val="00EE2DE7"/>
    <w:rsid w:val="00EE66D9"/>
    <w:rsid w:val="00EF2833"/>
    <w:rsid w:val="00F60F48"/>
    <w:rsid w:val="00F65D2A"/>
    <w:rsid w:val="00F869EF"/>
    <w:rsid w:val="00FF0093"/>
    <w:rsid w:val="00FF30FE"/>
    <w:rsid w:val="01073F4C"/>
    <w:rsid w:val="01295517"/>
    <w:rsid w:val="01313B89"/>
    <w:rsid w:val="01652E91"/>
    <w:rsid w:val="01A30906"/>
    <w:rsid w:val="01A375FD"/>
    <w:rsid w:val="01D33B89"/>
    <w:rsid w:val="01F166EC"/>
    <w:rsid w:val="020162EB"/>
    <w:rsid w:val="02151CEB"/>
    <w:rsid w:val="022C0D55"/>
    <w:rsid w:val="02346EF4"/>
    <w:rsid w:val="02491938"/>
    <w:rsid w:val="024E6743"/>
    <w:rsid w:val="02627250"/>
    <w:rsid w:val="028A42FF"/>
    <w:rsid w:val="02C10B95"/>
    <w:rsid w:val="02CE1406"/>
    <w:rsid w:val="02F5207E"/>
    <w:rsid w:val="030617AA"/>
    <w:rsid w:val="031A4498"/>
    <w:rsid w:val="031E4E90"/>
    <w:rsid w:val="032524C7"/>
    <w:rsid w:val="03302508"/>
    <w:rsid w:val="033862D8"/>
    <w:rsid w:val="03A33DC3"/>
    <w:rsid w:val="03B97DA4"/>
    <w:rsid w:val="03F12711"/>
    <w:rsid w:val="03FF1B77"/>
    <w:rsid w:val="040040FA"/>
    <w:rsid w:val="04385456"/>
    <w:rsid w:val="04400EFB"/>
    <w:rsid w:val="044245A8"/>
    <w:rsid w:val="0453476B"/>
    <w:rsid w:val="046801B6"/>
    <w:rsid w:val="047360A4"/>
    <w:rsid w:val="0483128F"/>
    <w:rsid w:val="0485439D"/>
    <w:rsid w:val="04A169B6"/>
    <w:rsid w:val="04A475DA"/>
    <w:rsid w:val="04BC6062"/>
    <w:rsid w:val="04C27CB5"/>
    <w:rsid w:val="04E1260C"/>
    <w:rsid w:val="04F30F40"/>
    <w:rsid w:val="052257C2"/>
    <w:rsid w:val="054E5846"/>
    <w:rsid w:val="05992591"/>
    <w:rsid w:val="05A25561"/>
    <w:rsid w:val="05BA4709"/>
    <w:rsid w:val="05BC4EA3"/>
    <w:rsid w:val="05CB2D94"/>
    <w:rsid w:val="05CE6766"/>
    <w:rsid w:val="05EE4D56"/>
    <w:rsid w:val="06093644"/>
    <w:rsid w:val="06326408"/>
    <w:rsid w:val="0642364A"/>
    <w:rsid w:val="0643467A"/>
    <w:rsid w:val="06743FF7"/>
    <w:rsid w:val="06783D9D"/>
    <w:rsid w:val="067B407A"/>
    <w:rsid w:val="06920336"/>
    <w:rsid w:val="069E109A"/>
    <w:rsid w:val="069E62C9"/>
    <w:rsid w:val="06A1162D"/>
    <w:rsid w:val="06AD6238"/>
    <w:rsid w:val="06C67B89"/>
    <w:rsid w:val="06D01017"/>
    <w:rsid w:val="06F23670"/>
    <w:rsid w:val="06F3163C"/>
    <w:rsid w:val="072A4325"/>
    <w:rsid w:val="075B72CB"/>
    <w:rsid w:val="07694E91"/>
    <w:rsid w:val="07767F13"/>
    <w:rsid w:val="07807B4B"/>
    <w:rsid w:val="0784379C"/>
    <w:rsid w:val="079F4EDF"/>
    <w:rsid w:val="07C17091"/>
    <w:rsid w:val="07CA703A"/>
    <w:rsid w:val="07F40BCD"/>
    <w:rsid w:val="0818101F"/>
    <w:rsid w:val="082235D5"/>
    <w:rsid w:val="08347C47"/>
    <w:rsid w:val="08543141"/>
    <w:rsid w:val="085748F9"/>
    <w:rsid w:val="085B07F6"/>
    <w:rsid w:val="08683306"/>
    <w:rsid w:val="086A1A32"/>
    <w:rsid w:val="087676B4"/>
    <w:rsid w:val="087A68B4"/>
    <w:rsid w:val="089A4E42"/>
    <w:rsid w:val="08BA126F"/>
    <w:rsid w:val="09154880"/>
    <w:rsid w:val="091D5C04"/>
    <w:rsid w:val="0938712C"/>
    <w:rsid w:val="0946709C"/>
    <w:rsid w:val="096300B4"/>
    <w:rsid w:val="09685B34"/>
    <w:rsid w:val="0972295D"/>
    <w:rsid w:val="097261C4"/>
    <w:rsid w:val="09827593"/>
    <w:rsid w:val="0991387E"/>
    <w:rsid w:val="09C13066"/>
    <w:rsid w:val="09D04B51"/>
    <w:rsid w:val="0A0C15DA"/>
    <w:rsid w:val="0A116780"/>
    <w:rsid w:val="0A2B6048"/>
    <w:rsid w:val="0A3C6ACF"/>
    <w:rsid w:val="0A4C06F8"/>
    <w:rsid w:val="0A8D4069"/>
    <w:rsid w:val="0A9573DC"/>
    <w:rsid w:val="0AAE7BD8"/>
    <w:rsid w:val="0AB04C29"/>
    <w:rsid w:val="0AC7036A"/>
    <w:rsid w:val="0ACD38DD"/>
    <w:rsid w:val="0AEC29A1"/>
    <w:rsid w:val="0B080B16"/>
    <w:rsid w:val="0B21354B"/>
    <w:rsid w:val="0B2374B3"/>
    <w:rsid w:val="0B3175E4"/>
    <w:rsid w:val="0B332565"/>
    <w:rsid w:val="0B5316DD"/>
    <w:rsid w:val="0B604D20"/>
    <w:rsid w:val="0B693E4E"/>
    <w:rsid w:val="0BA570BC"/>
    <w:rsid w:val="0BDE1B72"/>
    <w:rsid w:val="0C1D5FB3"/>
    <w:rsid w:val="0C3E1E22"/>
    <w:rsid w:val="0C4B56D7"/>
    <w:rsid w:val="0C6128C8"/>
    <w:rsid w:val="0CB80A9A"/>
    <w:rsid w:val="0CD12BFF"/>
    <w:rsid w:val="0CD24FFF"/>
    <w:rsid w:val="0CE23B55"/>
    <w:rsid w:val="0CEE0871"/>
    <w:rsid w:val="0D0A5556"/>
    <w:rsid w:val="0D1931E9"/>
    <w:rsid w:val="0D542312"/>
    <w:rsid w:val="0D6E1BA8"/>
    <w:rsid w:val="0DA54844"/>
    <w:rsid w:val="0DA779E4"/>
    <w:rsid w:val="0DBE2C80"/>
    <w:rsid w:val="0DDA2775"/>
    <w:rsid w:val="0E1517ED"/>
    <w:rsid w:val="0E205A56"/>
    <w:rsid w:val="0E4272BA"/>
    <w:rsid w:val="0E442421"/>
    <w:rsid w:val="0E505CC3"/>
    <w:rsid w:val="0E947B05"/>
    <w:rsid w:val="0EAA05DE"/>
    <w:rsid w:val="0EAD5D25"/>
    <w:rsid w:val="0EC12503"/>
    <w:rsid w:val="0EC932E7"/>
    <w:rsid w:val="0EE67077"/>
    <w:rsid w:val="0EEE0280"/>
    <w:rsid w:val="0F0E67A0"/>
    <w:rsid w:val="0F4A3EA0"/>
    <w:rsid w:val="0F5B2C7C"/>
    <w:rsid w:val="0F6B7A21"/>
    <w:rsid w:val="0F887AC0"/>
    <w:rsid w:val="0F8C0A18"/>
    <w:rsid w:val="0F8C15A5"/>
    <w:rsid w:val="0F9A2349"/>
    <w:rsid w:val="0FAA75C9"/>
    <w:rsid w:val="0FD1710B"/>
    <w:rsid w:val="0FF92605"/>
    <w:rsid w:val="10020651"/>
    <w:rsid w:val="10346FCE"/>
    <w:rsid w:val="10497806"/>
    <w:rsid w:val="105A297A"/>
    <w:rsid w:val="106B6F6C"/>
    <w:rsid w:val="10781FCC"/>
    <w:rsid w:val="10BC24A7"/>
    <w:rsid w:val="10F35732"/>
    <w:rsid w:val="111871FE"/>
    <w:rsid w:val="1149612C"/>
    <w:rsid w:val="114B3E22"/>
    <w:rsid w:val="11A029DF"/>
    <w:rsid w:val="11C56485"/>
    <w:rsid w:val="11DA1EDD"/>
    <w:rsid w:val="11F50375"/>
    <w:rsid w:val="11F759A6"/>
    <w:rsid w:val="121B4C0E"/>
    <w:rsid w:val="12481A99"/>
    <w:rsid w:val="1256472C"/>
    <w:rsid w:val="125B1EC3"/>
    <w:rsid w:val="12CC2DB5"/>
    <w:rsid w:val="12FD546D"/>
    <w:rsid w:val="130769FB"/>
    <w:rsid w:val="13170988"/>
    <w:rsid w:val="132C3B00"/>
    <w:rsid w:val="136F0100"/>
    <w:rsid w:val="13836272"/>
    <w:rsid w:val="13A026F9"/>
    <w:rsid w:val="13BC200F"/>
    <w:rsid w:val="13F25709"/>
    <w:rsid w:val="13F3764F"/>
    <w:rsid w:val="142B7DBA"/>
    <w:rsid w:val="14566F0D"/>
    <w:rsid w:val="146D38EF"/>
    <w:rsid w:val="14A11DE0"/>
    <w:rsid w:val="14D17747"/>
    <w:rsid w:val="15060BDD"/>
    <w:rsid w:val="152101E2"/>
    <w:rsid w:val="1541141A"/>
    <w:rsid w:val="1546391E"/>
    <w:rsid w:val="15630A03"/>
    <w:rsid w:val="15943C8D"/>
    <w:rsid w:val="159F5AAF"/>
    <w:rsid w:val="15CE05F0"/>
    <w:rsid w:val="15CE3796"/>
    <w:rsid w:val="15ED57BD"/>
    <w:rsid w:val="163C76B0"/>
    <w:rsid w:val="163F533B"/>
    <w:rsid w:val="165E35F0"/>
    <w:rsid w:val="1660240E"/>
    <w:rsid w:val="16672BB7"/>
    <w:rsid w:val="16764A3B"/>
    <w:rsid w:val="16B35FCF"/>
    <w:rsid w:val="16D00089"/>
    <w:rsid w:val="16E451BC"/>
    <w:rsid w:val="16EB05A3"/>
    <w:rsid w:val="16EE224F"/>
    <w:rsid w:val="16EE3038"/>
    <w:rsid w:val="17142416"/>
    <w:rsid w:val="171B1E52"/>
    <w:rsid w:val="17324F06"/>
    <w:rsid w:val="173D7DF4"/>
    <w:rsid w:val="17491CA5"/>
    <w:rsid w:val="175E5250"/>
    <w:rsid w:val="17641BB9"/>
    <w:rsid w:val="1779144E"/>
    <w:rsid w:val="177C3E90"/>
    <w:rsid w:val="17973FCA"/>
    <w:rsid w:val="179930EE"/>
    <w:rsid w:val="17D0761A"/>
    <w:rsid w:val="17D23F7A"/>
    <w:rsid w:val="17E30E1B"/>
    <w:rsid w:val="17FA22C3"/>
    <w:rsid w:val="18185749"/>
    <w:rsid w:val="181C670C"/>
    <w:rsid w:val="18233302"/>
    <w:rsid w:val="188171A1"/>
    <w:rsid w:val="188E2BBA"/>
    <w:rsid w:val="18A60EF6"/>
    <w:rsid w:val="18A74791"/>
    <w:rsid w:val="18AE5E31"/>
    <w:rsid w:val="18B063A4"/>
    <w:rsid w:val="18CB46E9"/>
    <w:rsid w:val="18CF7FC5"/>
    <w:rsid w:val="18FC7971"/>
    <w:rsid w:val="190B5899"/>
    <w:rsid w:val="190D5238"/>
    <w:rsid w:val="192C0CD1"/>
    <w:rsid w:val="19364E27"/>
    <w:rsid w:val="19392984"/>
    <w:rsid w:val="194527B3"/>
    <w:rsid w:val="194B6EC1"/>
    <w:rsid w:val="195A462A"/>
    <w:rsid w:val="196508EA"/>
    <w:rsid w:val="19767B69"/>
    <w:rsid w:val="197962BB"/>
    <w:rsid w:val="198B3E33"/>
    <w:rsid w:val="1A03564F"/>
    <w:rsid w:val="1A3D0C85"/>
    <w:rsid w:val="1A7C7048"/>
    <w:rsid w:val="1A806665"/>
    <w:rsid w:val="1A806E9A"/>
    <w:rsid w:val="1A857A0A"/>
    <w:rsid w:val="1A8C4BFE"/>
    <w:rsid w:val="1A8D58CC"/>
    <w:rsid w:val="1A974FF3"/>
    <w:rsid w:val="1AA85D74"/>
    <w:rsid w:val="1AD32423"/>
    <w:rsid w:val="1B330D3F"/>
    <w:rsid w:val="1B4841A0"/>
    <w:rsid w:val="1B491372"/>
    <w:rsid w:val="1B494F3F"/>
    <w:rsid w:val="1B51633F"/>
    <w:rsid w:val="1B653724"/>
    <w:rsid w:val="1B6D1330"/>
    <w:rsid w:val="1B837DF1"/>
    <w:rsid w:val="1B97399E"/>
    <w:rsid w:val="1B9C4102"/>
    <w:rsid w:val="1B9E7D35"/>
    <w:rsid w:val="1BAE593C"/>
    <w:rsid w:val="1BB208E4"/>
    <w:rsid w:val="1BB36C0F"/>
    <w:rsid w:val="1BCA3B33"/>
    <w:rsid w:val="1BE53A41"/>
    <w:rsid w:val="1BFB2E05"/>
    <w:rsid w:val="1BFF4903"/>
    <w:rsid w:val="1C113C6F"/>
    <w:rsid w:val="1C223057"/>
    <w:rsid w:val="1C491E31"/>
    <w:rsid w:val="1C4B49A3"/>
    <w:rsid w:val="1C87648F"/>
    <w:rsid w:val="1CA87183"/>
    <w:rsid w:val="1CB90D01"/>
    <w:rsid w:val="1CC55D0A"/>
    <w:rsid w:val="1CD8513F"/>
    <w:rsid w:val="1CE90DB9"/>
    <w:rsid w:val="1D0B1A4D"/>
    <w:rsid w:val="1D23710E"/>
    <w:rsid w:val="1D5D67EE"/>
    <w:rsid w:val="1D7902CC"/>
    <w:rsid w:val="1D7B6B18"/>
    <w:rsid w:val="1D8921F3"/>
    <w:rsid w:val="1D8D558C"/>
    <w:rsid w:val="1D934547"/>
    <w:rsid w:val="1DA52760"/>
    <w:rsid w:val="1DD16E52"/>
    <w:rsid w:val="1E173D33"/>
    <w:rsid w:val="1E277D0B"/>
    <w:rsid w:val="1E442210"/>
    <w:rsid w:val="1E572920"/>
    <w:rsid w:val="1E7A2B2F"/>
    <w:rsid w:val="1E8E2FE4"/>
    <w:rsid w:val="1F122192"/>
    <w:rsid w:val="1F253D6C"/>
    <w:rsid w:val="1F2F4814"/>
    <w:rsid w:val="1F302937"/>
    <w:rsid w:val="1F383F79"/>
    <w:rsid w:val="1F5F7BC4"/>
    <w:rsid w:val="1F8C680A"/>
    <w:rsid w:val="1F917CBC"/>
    <w:rsid w:val="1FA62C71"/>
    <w:rsid w:val="1FB041E2"/>
    <w:rsid w:val="1FD71B05"/>
    <w:rsid w:val="1FDC2577"/>
    <w:rsid w:val="1FE00590"/>
    <w:rsid w:val="20013961"/>
    <w:rsid w:val="200E73FF"/>
    <w:rsid w:val="203F0F6B"/>
    <w:rsid w:val="20490763"/>
    <w:rsid w:val="206A325A"/>
    <w:rsid w:val="20714C85"/>
    <w:rsid w:val="207C6381"/>
    <w:rsid w:val="208327C2"/>
    <w:rsid w:val="208555DD"/>
    <w:rsid w:val="20C8437E"/>
    <w:rsid w:val="20DC0B75"/>
    <w:rsid w:val="20FF6F48"/>
    <w:rsid w:val="21707063"/>
    <w:rsid w:val="21823D99"/>
    <w:rsid w:val="218428DE"/>
    <w:rsid w:val="21A72C2C"/>
    <w:rsid w:val="21A76DAE"/>
    <w:rsid w:val="21B3217C"/>
    <w:rsid w:val="21D25060"/>
    <w:rsid w:val="21DD3734"/>
    <w:rsid w:val="21F319FC"/>
    <w:rsid w:val="22222170"/>
    <w:rsid w:val="222852A9"/>
    <w:rsid w:val="223D5623"/>
    <w:rsid w:val="22687D1C"/>
    <w:rsid w:val="2296189F"/>
    <w:rsid w:val="22AA1D86"/>
    <w:rsid w:val="22C529B9"/>
    <w:rsid w:val="230B1F66"/>
    <w:rsid w:val="23117E9C"/>
    <w:rsid w:val="233C0780"/>
    <w:rsid w:val="235A0816"/>
    <w:rsid w:val="2379307A"/>
    <w:rsid w:val="237C13FF"/>
    <w:rsid w:val="238F58BE"/>
    <w:rsid w:val="23B05777"/>
    <w:rsid w:val="240C7933"/>
    <w:rsid w:val="2414103C"/>
    <w:rsid w:val="24511CA1"/>
    <w:rsid w:val="24655B32"/>
    <w:rsid w:val="246F22B4"/>
    <w:rsid w:val="2478055D"/>
    <w:rsid w:val="24802E38"/>
    <w:rsid w:val="24AF50CF"/>
    <w:rsid w:val="24BC0221"/>
    <w:rsid w:val="24C52E96"/>
    <w:rsid w:val="24C8181C"/>
    <w:rsid w:val="24E93AFF"/>
    <w:rsid w:val="25297E0F"/>
    <w:rsid w:val="253533DE"/>
    <w:rsid w:val="257843B2"/>
    <w:rsid w:val="259B3A6F"/>
    <w:rsid w:val="25D263F2"/>
    <w:rsid w:val="25E71CFB"/>
    <w:rsid w:val="260A3D40"/>
    <w:rsid w:val="261A3458"/>
    <w:rsid w:val="26554F3A"/>
    <w:rsid w:val="268878A6"/>
    <w:rsid w:val="26947295"/>
    <w:rsid w:val="269A0278"/>
    <w:rsid w:val="269E02A8"/>
    <w:rsid w:val="26DE6BE2"/>
    <w:rsid w:val="270D7BB5"/>
    <w:rsid w:val="271E121C"/>
    <w:rsid w:val="27373FE4"/>
    <w:rsid w:val="275B5756"/>
    <w:rsid w:val="27792EDE"/>
    <w:rsid w:val="277A25C0"/>
    <w:rsid w:val="277B4568"/>
    <w:rsid w:val="2781760B"/>
    <w:rsid w:val="27934DFD"/>
    <w:rsid w:val="279B0E08"/>
    <w:rsid w:val="27A324E4"/>
    <w:rsid w:val="27A61242"/>
    <w:rsid w:val="27A85CC0"/>
    <w:rsid w:val="27FB644C"/>
    <w:rsid w:val="28006074"/>
    <w:rsid w:val="28045195"/>
    <w:rsid w:val="28177AA8"/>
    <w:rsid w:val="28222D37"/>
    <w:rsid w:val="282356FF"/>
    <w:rsid w:val="283336FA"/>
    <w:rsid w:val="284B41A5"/>
    <w:rsid w:val="285D5100"/>
    <w:rsid w:val="28676D2D"/>
    <w:rsid w:val="287638E1"/>
    <w:rsid w:val="28781A1A"/>
    <w:rsid w:val="288A4A56"/>
    <w:rsid w:val="28931041"/>
    <w:rsid w:val="28D24161"/>
    <w:rsid w:val="28DD77AC"/>
    <w:rsid w:val="2920524B"/>
    <w:rsid w:val="29213073"/>
    <w:rsid w:val="29227AA1"/>
    <w:rsid w:val="294A08FB"/>
    <w:rsid w:val="295A694B"/>
    <w:rsid w:val="296060D1"/>
    <w:rsid w:val="298D1BBD"/>
    <w:rsid w:val="298F165A"/>
    <w:rsid w:val="299465D7"/>
    <w:rsid w:val="29A543CE"/>
    <w:rsid w:val="29A9702B"/>
    <w:rsid w:val="29B0119A"/>
    <w:rsid w:val="29C55777"/>
    <w:rsid w:val="29EB0A73"/>
    <w:rsid w:val="2A101F02"/>
    <w:rsid w:val="2A371DA7"/>
    <w:rsid w:val="2A5D2C7E"/>
    <w:rsid w:val="2A7A67E8"/>
    <w:rsid w:val="2A7C28D3"/>
    <w:rsid w:val="2A8606A2"/>
    <w:rsid w:val="2AA5278A"/>
    <w:rsid w:val="2AFE1CC1"/>
    <w:rsid w:val="2B1B6959"/>
    <w:rsid w:val="2B216121"/>
    <w:rsid w:val="2B78387F"/>
    <w:rsid w:val="2B7A0262"/>
    <w:rsid w:val="2B855CF8"/>
    <w:rsid w:val="2BC158E9"/>
    <w:rsid w:val="2BE354B9"/>
    <w:rsid w:val="2BF857F6"/>
    <w:rsid w:val="2C410E17"/>
    <w:rsid w:val="2C464836"/>
    <w:rsid w:val="2C543632"/>
    <w:rsid w:val="2C806914"/>
    <w:rsid w:val="2C8A6C15"/>
    <w:rsid w:val="2C9A2BF4"/>
    <w:rsid w:val="2D11499F"/>
    <w:rsid w:val="2D2A5603"/>
    <w:rsid w:val="2D5862D3"/>
    <w:rsid w:val="2D7D2F89"/>
    <w:rsid w:val="2DC01A59"/>
    <w:rsid w:val="2DD4225E"/>
    <w:rsid w:val="2DD46975"/>
    <w:rsid w:val="2DD846B2"/>
    <w:rsid w:val="2DEE4C9D"/>
    <w:rsid w:val="2E2B2790"/>
    <w:rsid w:val="2E377AE1"/>
    <w:rsid w:val="2E45597B"/>
    <w:rsid w:val="2E6935D5"/>
    <w:rsid w:val="2E8B335A"/>
    <w:rsid w:val="2E941636"/>
    <w:rsid w:val="2EA65685"/>
    <w:rsid w:val="2F3A3089"/>
    <w:rsid w:val="2F750AB8"/>
    <w:rsid w:val="2F763381"/>
    <w:rsid w:val="2F90483C"/>
    <w:rsid w:val="2F9D1D8A"/>
    <w:rsid w:val="2FB37C53"/>
    <w:rsid w:val="2FB5583D"/>
    <w:rsid w:val="2FC65060"/>
    <w:rsid w:val="2FCC2C26"/>
    <w:rsid w:val="2FCC7CDC"/>
    <w:rsid w:val="2FDF4C48"/>
    <w:rsid w:val="2FE53019"/>
    <w:rsid w:val="2FF246B5"/>
    <w:rsid w:val="30022DAD"/>
    <w:rsid w:val="300F4FBB"/>
    <w:rsid w:val="30293FAD"/>
    <w:rsid w:val="3036126C"/>
    <w:rsid w:val="304E40C8"/>
    <w:rsid w:val="30771701"/>
    <w:rsid w:val="30B179E3"/>
    <w:rsid w:val="30BD6662"/>
    <w:rsid w:val="30E37DE8"/>
    <w:rsid w:val="30FC742D"/>
    <w:rsid w:val="3104220E"/>
    <w:rsid w:val="310446A5"/>
    <w:rsid w:val="31175BD5"/>
    <w:rsid w:val="31276D18"/>
    <w:rsid w:val="312B7E19"/>
    <w:rsid w:val="31301462"/>
    <w:rsid w:val="31824313"/>
    <w:rsid w:val="319D6918"/>
    <w:rsid w:val="31C9014E"/>
    <w:rsid w:val="3219013B"/>
    <w:rsid w:val="322B2B88"/>
    <w:rsid w:val="325F3444"/>
    <w:rsid w:val="326553B8"/>
    <w:rsid w:val="326A6A85"/>
    <w:rsid w:val="32702401"/>
    <w:rsid w:val="32994A82"/>
    <w:rsid w:val="32AF1B3B"/>
    <w:rsid w:val="32E32144"/>
    <w:rsid w:val="32F47EA1"/>
    <w:rsid w:val="32FF6DEC"/>
    <w:rsid w:val="33026A76"/>
    <w:rsid w:val="330B4C16"/>
    <w:rsid w:val="331907AC"/>
    <w:rsid w:val="33261E54"/>
    <w:rsid w:val="33605F9C"/>
    <w:rsid w:val="336F4AFA"/>
    <w:rsid w:val="33946AB3"/>
    <w:rsid w:val="33C32821"/>
    <w:rsid w:val="33D015E0"/>
    <w:rsid w:val="33D02A78"/>
    <w:rsid w:val="33FC5E1F"/>
    <w:rsid w:val="3412386B"/>
    <w:rsid w:val="344308A7"/>
    <w:rsid w:val="34441ACA"/>
    <w:rsid w:val="344729E1"/>
    <w:rsid w:val="349D7B71"/>
    <w:rsid w:val="34D64A20"/>
    <w:rsid w:val="34DB1BAB"/>
    <w:rsid w:val="34E0598F"/>
    <w:rsid w:val="34E64C6C"/>
    <w:rsid w:val="3500758F"/>
    <w:rsid w:val="35013144"/>
    <w:rsid w:val="350476F1"/>
    <w:rsid w:val="3530484C"/>
    <w:rsid w:val="353972A2"/>
    <w:rsid w:val="354E1DFB"/>
    <w:rsid w:val="3553158E"/>
    <w:rsid w:val="35661597"/>
    <w:rsid w:val="35674AEF"/>
    <w:rsid w:val="357F53BC"/>
    <w:rsid w:val="359101EF"/>
    <w:rsid w:val="359E4308"/>
    <w:rsid w:val="35BB10FF"/>
    <w:rsid w:val="35DD392B"/>
    <w:rsid w:val="35EB3216"/>
    <w:rsid w:val="36050163"/>
    <w:rsid w:val="36173C6E"/>
    <w:rsid w:val="36263F07"/>
    <w:rsid w:val="362C6408"/>
    <w:rsid w:val="364A496B"/>
    <w:rsid w:val="364E540A"/>
    <w:rsid w:val="36507713"/>
    <w:rsid w:val="36682B31"/>
    <w:rsid w:val="366E083C"/>
    <w:rsid w:val="36797787"/>
    <w:rsid w:val="368B1441"/>
    <w:rsid w:val="36A00F9D"/>
    <w:rsid w:val="36A16C26"/>
    <w:rsid w:val="36A578AB"/>
    <w:rsid w:val="36A60286"/>
    <w:rsid w:val="36CE1637"/>
    <w:rsid w:val="37142375"/>
    <w:rsid w:val="37322DCD"/>
    <w:rsid w:val="37717D51"/>
    <w:rsid w:val="37870F30"/>
    <w:rsid w:val="378710A9"/>
    <w:rsid w:val="378C3327"/>
    <w:rsid w:val="37953699"/>
    <w:rsid w:val="37B048F6"/>
    <w:rsid w:val="37C13E81"/>
    <w:rsid w:val="37F30F19"/>
    <w:rsid w:val="37F77566"/>
    <w:rsid w:val="38081AE1"/>
    <w:rsid w:val="380E62B8"/>
    <w:rsid w:val="381660F3"/>
    <w:rsid w:val="38186412"/>
    <w:rsid w:val="384C0835"/>
    <w:rsid w:val="386B0E7A"/>
    <w:rsid w:val="38820C9C"/>
    <w:rsid w:val="388D499C"/>
    <w:rsid w:val="389C2A59"/>
    <w:rsid w:val="389D0AA8"/>
    <w:rsid w:val="38D37D24"/>
    <w:rsid w:val="38DE0F95"/>
    <w:rsid w:val="396E1DB6"/>
    <w:rsid w:val="396F67D6"/>
    <w:rsid w:val="39B43308"/>
    <w:rsid w:val="39BD4046"/>
    <w:rsid w:val="39C55D81"/>
    <w:rsid w:val="39CB3CF5"/>
    <w:rsid w:val="39F660FB"/>
    <w:rsid w:val="3A037893"/>
    <w:rsid w:val="3A15601F"/>
    <w:rsid w:val="3A25437E"/>
    <w:rsid w:val="3A694FEE"/>
    <w:rsid w:val="3A891A07"/>
    <w:rsid w:val="3A9343D6"/>
    <w:rsid w:val="3A983C76"/>
    <w:rsid w:val="3A9930CC"/>
    <w:rsid w:val="3ABB2B8C"/>
    <w:rsid w:val="3AE51712"/>
    <w:rsid w:val="3AEA72CC"/>
    <w:rsid w:val="3AEE06A7"/>
    <w:rsid w:val="3AF4018C"/>
    <w:rsid w:val="3B2A3A61"/>
    <w:rsid w:val="3B9C7A10"/>
    <w:rsid w:val="3BA539B0"/>
    <w:rsid w:val="3BBF5DD4"/>
    <w:rsid w:val="3BC471D0"/>
    <w:rsid w:val="3BCF2253"/>
    <w:rsid w:val="3BD1348E"/>
    <w:rsid w:val="3BD92384"/>
    <w:rsid w:val="3BE35830"/>
    <w:rsid w:val="3BE7230E"/>
    <w:rsid w:val="3BF66018"/>
    <w:rsid w:val="3BFE092E"/>
    <w:rsid w:val="3C24091B"/>
    <w:rsid w:val="3C714CF8"/>
    <w:rsid w:val="3C773820"/>
    <w:rsid w:val="3C780319"/>
    <w:rsid w:val="3C7B1D72"/>
    <w:rsid w:val="3C8204CF"/>
    <w:rsid w:val="3CAE6563"/>
    <w:rsid w:val="3CB04FE1"/>
    <w:rsid w:val="3CCD2870"/>
    <w:rsid w:val="3CD21F38"/>
    <w:rsid w:val="3CF509CF"/>
    <w:rsid w:val="3CF53F7F"/>
    <w:rsid w:val="3D176F94"/>
    <w:rsid w:val="3D1F124A"/>
    <w:rsid w:val="3D204E4D"/>
    <w:rsid w:val="3D2E21BF"/>
    <w:rsid w:val="3D3E2AE9"/>
    <w:rsid w:val="3D4011EF"/>
    <w:rsid w:val="3D4209D7"/>
    <w:rsid w:val="3D43360D"/>
    <w:rsid w:val="3D634B26"/>
    <w:rsid w:val="3D65394E"/>
    <w:rsid w:val="3D8C6C1D"/>
    <w:rsid w:val="3D921221"/>
    <w:rsid w:val="3DB40FEF"/>
    <w:rsid w:val="3DBC033A"/>
    <w:rsid w:val="3DD54146"/>
    <w:rsid w:val="3DE11FD1"/>
    <w:rsid w:val="3DFE3B47"/>
    <w:rsid w:val="3E2A1723"/>
    <w:rsid w:val="3E3E248B"/>
    <w:rsid w:val="3E4642E7"/>
    <w:rsid w:val="3E6C77C8"/>
    <w:rsid w:val="3E803F66"/>
    <w:rsid w:val="3E841384"/>
    <w:rsid w:val="3E920BC4"/>
    <w:rsid w:val="3E9C3DE5"/>
    <w:rsid w:val="3EA154CF"/>
    <w:rsid w:val="3EC122E8"/>
    <w:rsid w:val="3EC611B5"/>
    <w:rsid w:val="3ED250FB"/>
    <w:rsid w:val="3EE40E9E"/>
    <w:rsid w:val="3EEA4085"/>
    <w:rsid w:val="3F036AB5"/>
    <w:rsid w:val="3F040518"/>
    <w:rsid w:val="3F146D10"/>
    <w:rsid w:val="3F290FC0"/>
    <w:rsid w:val="3F4527DA"/>
    <w:rsid w:val="3F477578"/>
    <w:rsid w:val="3F663AE7"/>
    <w:rsid w:val="3F7B328F"/>
    <w:rsid w:val="3F993B51"/>
    <w:rsid w:val="3FF76CE9"/>
    <w:rsid w:val="400A34A3"/>
    <w:rsid w:val="401326F1"/>
    <w:rsid w:val="40175F58"/>
    <w:rsid w:val="404A6D65"/>
    <w:rsid w:val="4050094D"/>
    <w:rsid w:val="40540EAD"/>
    <w:rsid w:val="40674122"/>
    <w:rsid w:val="406B0F43"/>
    <w:rsid w:val="40AD12D4"/>
    <w:rsid w:val="40AE2BF2"/>
    <w:rsid w:val="40CD031F"/>
    <w:rsid w:val="4108305E"/>
    <w:rsid w:val="41195313"/>
    <w:rsid w:val="41255A9D"/>
    <w:rsid w:val="413F3D44"/>
    <w:rsid w:val="41543C77"/>
    <w:rsid w:val="41721D57"/>
    <w:rsid w:val="41816CB9"/>
    <w:rsid w:val="418F7D51"/>
    <w:rsid w:val="41923AF8"/>
    <w:rsid w:val="41CF1F3D"/>
    <w:rsid w:val="41D81EDC"/>
    <w:rsid w:val="41E847B2"/>
    <w:rsid w:val="41E8751F"/>
    <w:rsid w:val="41E939E3"/>
    <w:rsid w:val="41EC761A"/>
    <w:rsid w:val="421F19B2"/>
    <w:rsid w:val="42250225"/>
    <w:rsid w:val="42604A64"/>
    <w:rsid w:val="42634C31"/>
    <w:rsid w:val="42667A84"/>
    <w:rsid w:val="427A706B"/>
    <w:rsid w:val="428C6DAA"/>
    <w:rsid w:val="429E4B3A"/>
    <w:rsid w:val="42D40E65"/>
    <w:rsid w:val="42E012C1"/>
    <w:rsid w:val="42E6351A"/>
    <w:rsid w:val="42F05F5E"/>
    <w:rsid w:val="43115630"/>
    <w:rsid w:val="4312535F"/>
    <w:rsid w:val="431454EF"/>
    <w:rsid w:val="432B57FC"/>
    <w:rsid w:val="43465B92"/>
    <w:rsid w:val="436711B1"/>
    <w:rsid w:val="436A5CA8"/>
    <w:rsid w:val="436D339E"/>
    <w:rsid w:val="43966C81"/>
    <w:rsid w:val="43AE2322"/>
    <w:rsid w:val="43D130D2"/>
    <w:rsid w:val="43E62C01"/>
    <w:rsid w:val="441336B6"/>
    <w:rsid w:val="442432B2"/>
    <w:rsid w:val="44290F9C"/>
    <w:rsid w:val="44437E07"/>
    <w:rsid w:val="445B7D4C"/>
    <w:rsid w:val="446E1B1C"/>
    <w:rsid w:val="448A5BDD"/>
    <w:rsid w:val="4492135D"/>
    <w:rsid w:val="449D2042"/>
    <w:rsid w:val="44A070CF"/>
    <w:rsid w:val="44B73270"/>
    <w:rsid w:val="44E7346D"/>
    <w:rsid w:val="44F320C7"/>
    <w:rsid w:val="44F94255"/>
    <w:rsid w:val="45143B33"/>
    <w:rsid w:val="451C4CA6"/>
    <w:rsid w:val="451D10F7"/>
    <w:rsid w:val="45225652"/>
    <w:rsid w:val="45251C75"/>
    <w:rsid w:val="45307B8C"/>
    <w:rsid w:val="454C593F"/>
    <w:rsid w:val="454E4B53"/>
    <w:rsid w:val="45662F2B"/>
    <w:rsid w:val="456C37ED"/>
    <w:rsid w:val="457D744E"/>
    <w:rsid w:val="457F3B0D"/>
    <w:rsid w:val="4580789C"/>
    <w:rsid w:val="459B02EC"/>
    <w:rsid w:val="459C0C59"/>
    <w:rsid w:val="45C764BC"/>
    <w:rsid w:val="45D946D7"/>
    <w:rsid w:val="461632DF"/>
    <w:rsid w:val="46185A12"/>
    <w:rsid w:val="462B3B3F"/>
    <w:rsid w:val="462B6062"/>
    <w:rsid w:val="463F47E3"/>
    <w:rsid w:val="46550366"/>
    <w:rsid w:val="465D01C1"/>
    <w:rsid w:val="46AF4B01"/>
    <w:rsid w:val="46B56293"/>
    <w:rsid w:val="46BC03F8"/>
    <w:rsid w:val="46FB24E9"/>
    <w:rsid w:val="47236ABE"/>
    <w:rsid w:val="476302F3"/>
    <w:rsid w:val="47687200"/>
    <w:rsid w:val="47B17572"/>
    <w:rsid w:val="47BC1C7B"/>
    <w:rsid w:val="47C15AB6"/>
    <w:rsid w:val="48207863"/>
    <w:rsid w:val="484668DC"/>
    <w:rsid w:val="48551D32"/>
    <w:rsid w:val="489A41D6"/>
    <w:rsid w:val="48B80ED0"/>
    <w:rsid w:val="48BF22BF"/>
    <w:rsid w:val="48DC5FA1"/>
    <w:rsid w:val="48DE2E8C"/>
    <w:rsid w:val="48EA1E2D"/>
    <w:rsid w:val="49134AB5"/>
    <w:rsid w:val="49244B2D"/>
    <w:rsid w:val="49416C07"/>
    <w:rsid w:val="49464BF2"/>
    <w:rsid w:val="496A4B35"/>
    <w:rsid w:val="496D470D"/>
    <w:rsid w:val="49953F01"/>
    <w:rsid w:val="49B33211"/>
    <w:rsid w:val="49F64862"/>
    <w:rsid w:val="4A181CEC"/>
    <w:rsid w:val="4A1D099C"/>
    <w:rsid w:val="4A23177E"/>
    <w:rsid w:val="4A403B00"/>
    <w:rsid w:val="4A4169CA"/>
    <w:rsid w:val="4A68011B"/>
    <w:rsid w:val="4A9B1EC9"/>
    <w:rsid w:val="4A9D5B90"/>
    <w:rsid w:val="4ACB1BBE"/>
    <w:rsid w:val="4AF72710"/>
    <w:rsid w:val="4B476456"/>
    <w:rsid w:val="4B785B7C"/>
    <w:rsid w:val="4BB27044"/>
    <w:rsid w:val="4BC12185"/>
    <w:rsid w:val="4BC434CD"/>
    <w:rsid w:val="4C0B396B"/>
    <w:rsid w:val="4C106FAB"/>
    <w:rsid w:val="4C1D64C2"/>
    <w:rsid w:val="4C2A2BBD"/>
    <w:rsid w:val="4C39545D"/>
    <w:rsid w:val="4C511B3A"/>
    <w:rsid w:val="4C80560E"/>
    <w:rsid w:val="4C9A364B"/>
    <w:rsid w:val="4CCE0465"/>
    <w:rsid w:val="4D077611"/>
    <w:rsid w:val="4D3735D4"/>
    <w:rsid w:val="4D541CBE"/>
    <w:rsid w:val="4D6328AE"/>
    <w:rsid w:val="4D750004"/>
    <w:rsid w:val="4D760DA6"/>
    <w:rsid w:val="4DD97AE6"/>
    <w:rsid w:val="4DE56960"/>
    <w:rsid w:val="4DFB2C9C"/>
    <w:rsid w:val="4E206F6B"/>
    <w:rsid w:val="4E5F2449"/>
    <w:rsid w:val="4E7B7304"/>
    <w:rsid w:val="4E9346B8"/>
    <w:rsid w:val="4E9A2FD6"/>
    <w:rsid w:val="4EA82EFB"/>
    <w:rsid w:val="4EC472AE"/>
    <w:rsid w:val="4EC638B6"/>
    <w:rsid w:val="4F0A5DB9"/>
    <w:rsid w:val="4F0E34D5"/>
    <w:rsid w:val="4F140C6F"/>
    <w:rsid w:val="4F210B43"/>
    <w:rsid w:val="4F4B1562"/>
    <w:rsid w:val="4F5B7319"/>
    <w:rsid w:val="4F7735BC"/>
    <w:rsid w:val="4F822E79"/>
    <w:rsid w:val="4F9041F8"/>
    <w:rsid w:val="4FB25C00"/>
    <w:rsid w:val="4FF65E6D"/>
    <w:rsid w:val="4FFA3E09"/>
    <w:rsid w:val="50056315"/>
    <w:rsid w:val="500E0D5C"/>
    <w:rsid w:val="500E777C"/>
    <w:rsid w:val="506166A6"/>
    <w:rsid w:val="506D1331"/>
    <w:rsid w:val="50787625"/>
    <w:rsid w:val="507B3968"/>
    <w:rsid w:val="50B72484"/>
    <w:rsid w:val="50C75AC9"/>
    <w:rsid w:val="50DF22AE"/>
    <w:rsid w:val="511118B6"/>
    <w:rsid w:val="51290F76"/>
    <w:rsid w:val="513859BC"/>
    <w:rsid w:val="516D41FF"/>
    <w:rsid w:val="51784FAE"/>
    <w:rsid w:val="517E2CF6"/>
    <w:rsid w:val="51895DA5"/>
    <w:rsid w:val="51955FFF"/>
    <w:rsid w:val="51D8183C"/>
    <w:rsid w:val="51D84B17"/>
    <w:rsid w:val="51D86B9D"/>
    <w:rsid w:val="51E852F3"/>
    <w:rsid w:val="51EA5397"/>
    <w:rsid w:val="52083B7E"/>
    <w:rsid w:val="520E5543"/>
    <w:rsid w:val="52D40F94"/>
    <w:rsid w:val="53404237"/>
    <w:rsid w:val="53486832"/>
    <w:rsid w:val="53A64372"/>
    <w:rsid w:val="53AA6502"/>
    <w:rsid w:val="53D606AA"/>
    <w:rsid w:val="53D82274"/>
    <w:rsid w:val="53E837FA"/>
    <w:rsid w:val="54016034"/>
    <w:rsid w:val="54687C12"/>
    <w:rsid w:val="54C207E2"/>
    <w:rsid w:val="54C87229"/>
    <w:rsid w:val="54EA1326"/>
    <w:rsid w:val="55114CD1"/>
    <w:rsid w:val="55355BFF"/>
    <w:rsid w:val="55462022"/>
    <w:rsid w:val="55715C62"/>
    <w:rsid w:val="55812BB8"/>
    <w:rsid w:val="55C04F54"/>
    <w:rsid w:val="55EF0C4F"/>
    <w:rsid w:val="5610000F"/>
    <w:rsid w:val="56530F03"/>
    <w:rsid w:val="565D04D6"/>
    <w:rsid w:val="56684610"/>
    <w:rsid w:val="56955A2E"/>
    <w:rsid w:val="56A81C0D"/>
    <w:rsid w:val="56A84142"/>
    <w:rsid w:val="56BF6BA9"/>
    <w:rsid w:val="56D87619"/>
    <w:rsid w:val="57474ABE"/>
    <w:rsid w:val="575F12A3"/>
    <w:rsid w:val="577729C6"/>
    <w:rsid w:val="57A6194B"/>
    <w:rsid w:val="57BC51A7"/>
    <w:rsid w:val="57E332BF"/>
    <w:rsid w:val="57FB0E85"/>
    <w:rsid w:val="58517779"/>
    <w:rsid w:val="58563DE3"/>
    <w:rsid w:val="585813E1"/>
    <w:rsid w:val="58643132"/>
    <w:rsid w:val="5882334D"/>
    <w:rsid w:val="589C03B1"/>
    <w:rsid w:val="58A14671"/>
    <w:rsid w:val="58A866C8"/>
    <w:rsid w:val="58AE0F52"/>
    <w:rsid w:val="58B72292"/>
    <w:rsid w:val="58E3414A"/>
    <w:rsid w:val="58F128E7"/>
    <w:rsid w:val="5929019B"/>
    <w:rsid w:val="59316EFC"/>
    <w:rsid w:val="594B7481"/>
    <w:rsid w:val="59786C34"/>
    <w:rsid w:val="59806085"/>
    <w:rsid w:val="59964548"/>
    <w:rsid w:val="599A0F60"/>
    <w:rsid w:val="59EB1007"/>
    <w:rsid w:val="5A041F5F"/>
    <w:rsid w:val="5A862B25"/>
    <w:rsid w:val="5A963AB8"/>
    <w:rsid w:val="5AC615CD"/>
    <w:rsid w:val="5AD015F6"/>
    <w:rsid w:val="5AD71505"/>
    <w:rsid w:val="5ADA5FCF"/>
    <w:rsid w:val="5AE01377"/>
    <w:rsid w:val="5B0A3D68"/>
    <w:rsid w:val="5B1F6A2B"/>
    <w:rsid w:val="5B2D093E"/>
    <w:rsid w:val="5B495A5D"/>
    <w:rsid w:val="5B5627A9"/>
    <w:rsid w:val="5B6C3D94"/>
    <w:rsid w:val="5BAF45CB"/>
    <w:rsid w:val="5BB24D1D"/>
    <w:rsid w:val="5BDA0B5E"/>
    <w:rsid w:val="5BDB0B2B"/>
    <w:rsid w:val="5BDC427C"/>
    <w:rsid w:val="5BDE4D95"/>
    <w:rsid w:val="5C2B7816"/>
    <w:rsid w:val="5C8818CD"/>
    <w:rsid w:val="5C8D37D8"/>
    <w:rsid w:val="5C95139A"/>
    <w:rsid w:val="5CA73CF0"/>
    <w:rsid w:val="5CBF61BF"/>
    <w:rsid w:val="5CEB5334"/>
    <w:rsid w:val="5CFB7A08"/>
    <w:rsid w:val="5CFD7A90"/>
    <w:rsid w:val="5D02208E"/>
    <w:rsid w:val="5D316EC2"/>
    <w:rsid w:val="5D3622AE"/>
    <w:rsid w:val="5DA35709"/>
    <w:rsid w:val="5DBF1203"/>
    <w:rsid w:val="5DC324A0"/>
    <w:rsid w:val="5DC416AF"/>
    <w:rsid w:val="5DE33ADE"/>
    <w:rsid w:val="5E05639B"/>
    <w:rsid w:val="5E0C1AC8"/>
    <w:rsid w:val="5E191436"/>
    <w:rsid w:val="5E3816D2"/>
    <w:rsid w:val="5E3C6ED4"/>
    <w:rsid w:val="5E4611A3"/>
    <w:rsid w:val="5E4B5534"/>
    <w:rsid w:val="5EAA7B76"/>
    <w:rsid w:val="5EAB1F70"/>
    <w:rsid w:val="5EB348C4"/>
    <w:rsid w:val="5ED71295"/>
    <w:rsid w:val="5EDE51E8"/>
    <w:rsid w:val="5EE23747"/>
    <w:rsid w:val="5F2467FA"/>
    <w:rsid w:val="5F261F89"/>
    <w:rsid w:val="5F6B48D5"/>
    <w:rsid w:val="5FD12048"/>
    <w:rsid w:val="5FF61FA8"/>
    <w:rsid w:val="600F3F9E"/>
    <w:rsid w:val="60462F9A"/>
    <w:rsid w:val="605C2733"/>
    <w:rsid w:val="608413C0"/>
    <w:rsid w:val="60B2229A"/>
    <w:rsid w:val="60D90F24"/>
    <w:rsid w:val="613F7C21"/>
    <w:rsid w:val="616158D9"/>
    <w:rsid w:val="61746909"/>
    <w:rsid w:val="6195646E"/>
    <w:rsid w:val="61EA2236"/>
    <w:rsid w:val="620527D4"/>
    <w:rsid w:val="6213685D"/>
    <w:rsid w:val="6220660B"/>
    <w:rsid w:val="625035F6"/>
    <w:rsid w:val="6250605C"/>
    <w:rsid w:val="625F7CBD"/>
    <w:rsid w:val="626C5462"/>
    <w:rsid w:val="62C44863"/>
    <w:rsid w:val="62EF20CF"/>
    <w:rsid w:val="630559E8"/>
    <w:rsid w:val="6336185F"/>
    <w:rsid w:val="636F0A2C"/>
    <w:rsid w:val="638673E6"/>
    <w:rsid w:val="63C13865"/>
    <w:rsid w:val="64177446"/>
    <w:rsid w:val="641D005B"/>
    <w:rsid w:val="641E7827"/>
    <w:rsid w:val="6472169A"/>
    <w:rsid w:val="64946EB6"/>
    <w:rsid w:val="64A659DC"/>
    <w:rsid w:val="64E06C82"/>
    <w:rsid w:val="64F236A8"/>
    <w:rsid w:val="65022D7E"/>
    <w:rsid w:val="65050A54"/>
    <w:rsid w:val="65277B8F"/>
    <w:rsid w:val="65406142"/>
    <w:rsid w:val="65572FFB"/>
    <w:rsid w:val="65900C2E"/>
    <w:rsid w:val="65A20F89"/>
    <w:rsid w:val="65DC302C"/>
    <w:rsid w:val="65EE1C14"/>
    <w:rsid w:val="65FB4518"/>
    <w:rsid w:val="66141B3C"/>
    <w:rsid w:val="661563C0"/>
    <w:rsid w:val="663B3D32"/>
    <w:rsid w:val="66485E90"/>
    <w:rsid w:val="664F288F"/>
    <w:rsid w:val="665218B5"/>
    <w:rsid w:val="665E6D77"/>
    <w:rsid w:val="6677288D"/>
    <w:rsid w:val="66A135AB"/>
    <w:rsid w:val="66A944A7"/>
    <w:rsid w:val="66F360A8"/>
    <w:rsid w:val="66F46F91"/>
    <w:rsid w:val="66FC5B94"/>
    <w:rsid w:val="670536E4"/>
    <w:rsid w:val="67344E2D"/>
    <w:rsid w:val="675A0965"/>
    <w:rsid w:val="675E16E7"/>
    <w:rsid w:val="67635712"/>
    <w:rsid w:val="676D5C5D"/>
    <w:rsid w:val="678C11EC"/>
    <w:rsid w:val="679A593F"/>
    <w:rsid w:val="67B77214"/>
    <w:rsid w:val="67B84BCA"/>
    <w:rsid w:val="67BB3BB5"/>
    <w:rsid w:val="67EA50AB"/>
    <w:rsid w:val="67F759E3"/>
    <w:rsid w:val="680C2C5B"/>
    <w:rsid w:val="681A270B"/>
    <w:rsid w:val="685444F4"/>
    <w:rsid w:val="68645D64"/>
    <w:rsid w:val="688926F9"/>
    <w:rsid w:val="689D5DA6"/>
    <w:rsid w:val="68DE7EC3"/>
    <w:rsid w:val="68DF0502"/>
    <w:rsid w:val="691D66E2"/>
    <w:rsid w:val="692339E6"/>
    <w:rsid w:val="69233C4B"/>
    <w:rsid w:val="69261003"/>
    <w:rsid w:val="6936465A"/>
    <w:rsid w:val="695879AE"/>
    <w:rsid w:val="695969ED"/>
    <w:rsid w:val="695C098B"/>
    <w:rsid w:val="69704328"/>
    <w:rsid w:val="69786259"/>
    <w:rsid w:val="69B46D4C"/>
    <w:rsid w:val="69F136D9"/>
    <w:rsid w:val="69F373E7"/>
    <w:rsid w:val="6A1A0ED5"/>
    <w:rsid w:val="6A1B4337"/>
    <w:rsid w:val="6A397065"/>
    <w:rsid w:val="6A415803"/>
    <w:rsid w:val="6A7A0882"/>
    <w:rsid w:val="6A927FF5"/>
    <w:rsid w:val="6A9E0DD3"/>
    <w:rsid w:val="6AAE67B5"/>
    <w:rsid w:val="6B0C2885"/>
    <w:rsid w:val="6B13221B"/>
    <w:rsid w:val="6B263129"/>
    <w:rsid w:val="6B2932C7"/>
    <w:rsid w:val="6B620DC0"/>
    <w:rsid w:val="6B8E1980"/>
    <w:rsid w:val="6B9D502A"/>
    <w:rsid w:val="6BB75170"/>
    <w:rsid w:val="6BE119E2"/>
    <w:rsid w:val="6BFF0CB1"/>
    <w:rsid w:val="6C44112A"/>
    <w:rsid w:val="6C575D3A"/>
    <w:rsid w:val="6C914B64"/>
    <w:rsid w:val="6CB660D1"/>
    <w:rsid w:val="6CB97747"/>
    <w:rsid w:val="6CBD660D"/>
    <w:rsid w:val="6CC24800"/>
    <w:rsid w:val="6CC32E04"/>
    <w:rsid w:val="6D152FFE"/>
    <w:rsid w:val="6D255325"/>
    <w:rsid w:val="6DA153B1"/>
    <w:rsid w:val="6DC73738"/>
    <w:rsid w:val="6DD762D1"/>
    <w:rsid w:val="6DF939C9"/>
    <w:rsid w:val="6E0762DC"/>
    <w:rsid w:val="6E1A210C"/>
    <w:rsid w:val="6E265ED2"/>
    <w:rsid w:val="6E3C5EB6"/>
    <w:rsid w:val="6E5034B6"/>
    <w:rsid w:val="6E950D86"/>
    <w:rsid w:val="6E984A1D"/>
    <w:rsid w:val="6EAF65FF"/>
    <w:rsid w:val="6EBA22BA"/>
    <w:rsid w:val="6EF13FC4"/>
    <w:rsid w:val="6F0541C0"/>
    <w:rsid w:val="6F3B18DB"/>
    <w:rsid w:val="6F4434DD"/>
    <w:rsid w:val="6F575E67"/>
    <w:rsid w:val="6F751428"/>
    <w:rsid w:val="6FA970B8"/>
    <w:rsid w:val="6FB36CE8"/>
    <w:rsid w:val="6FC02B89"/>
    <w:rsid w:val="6FC7059C"/>
    <w:rsid w:val="6FD22424"/>
    <w:rsid w:val="6FD65DA1"/>
    <w:rsid w:val="6FDC3F57"/>
    <w:rsid w:val="6FE44D7A"/>
    <w:rsid w:val="6FE615DA"/>
    <w:rsid w:val="6FFB23DB"/>
    <w:rsid w:val="6FFC4CA8"/>
    <w:rsid w:val="7002365A"/>
    <w:rsid w:val="70101D8F"/>
    <w:rsid w:val="70234BDF"/>
    <w:rsid w:val="703E1D19"/>
    <w:rsid w:val="70560EB3"/>
    <w:rsid w:val="706C56CB"/>
    <w:rsid w:val="708C41A4"/>
    <w:rsid w:val="709C3F89"/>
    <w:rsid w:val="70A0327D"/>
    <w:rsid w:val="70C17233"/>
    <w:rsid w:val="70CA76EA"/>
    <w:rsid w:val="70F02FD9"/>
    <w:rsid w:val="71287A66"/>
    <w:rsid w:val="71486324"/>
    <w:rsid w:val="717A366B"/>
    <w:rsid w:val="7189474B"/>
    <w:rsid w:val="718F3AE0"/>
    <w:rsid w:val="71931206"/>
    <w:rsid w:val="719A3A9F"/>
    <w:rsid w:val="719B7390"/>
    <w:rsid w:val="71BA2B44"/>
    <w:rsid w:val="71DB3BCE"/>
    <w:rsid w:val="71FC0FC9"/>
    <w:rsid w:val="71FF4075"/>
    <w:rsid w:val="72004BD6"/>
    <w:rsid w:val="720276F1"/>
    <w:rsid w:val="72105579"/>
    <w:rsid w:val="721F4467"/>
    <w:rsid w:val="72337F7D"/>
    <w:rsid w:val="72560F34"/>
    <w:rsid w:val="7258401B"/>
    <w:rsid w:val="72593BFE"/>
    <w:rsid w:val="72685923"/>
    <w:rsid w:val="7282266B"/>
    <w:rsid w:val="729979D2"/>
    <w:rsid w:val="72C07D87"/>
    <w:rsid w:val="72CD4BC3"/>
    <w:rsid w:val="72FA726E"/>
    <w:rsid w:val="72FC46FD"/>
    <w:rsid w:val="73520DFE"/>
    <w:rsid w:val="73526E94"/>
    <w:rsid w:val="7353555D"/>
    <w:rsid w:val="737A6BCD"/>
    <w:rsid w:val="73994EA9"/>
    <w:rsid w:val="73CC7D43"/>
    <w:rsid w:val="73F3737F"/>
    <w:rsid w:val="74132436"/>
    <w:rsid w:val="74243477"/>
    <w:rsid w:val="7424595B"/>
    <w:rsid w:val="744207F1"/>
    <w:rsid w:val="7489047A"/>
    <w:rsid w:val="74B303FF"/>
    <w:rsid w:val="74C16964"/>
    <w:rsid w:val="75051841"/>
    <w:rsid w:val="75173059"/>
    <w:rsid w:val="751A7BD0"/>
    <w:rsid w:val="75300732"/>
    <w:rsid w:val="754456EF"/>
    <w:rsid w:val="75895A46"/>
    <w:rsid w:val="758D37FB"/>
    <w:rsid w:val="75B03F81"/>
    <w:rsid w:val="75D334BA"/>
    <w:rsid w:val="75D56439"/>
    <w:rsid w:val="75D726C6"/>
    <w:rsid w:val="760A5578"/>
    <w:rsid w:val="76365043"/>
    <w:rsid w:val="763E5341"/>
    <w:rsid w:val="764F7DFA"/>
    <w:rsid w:val="76533802"/>
    <w:rsid w:val="766D718A"/>
    <w:rsid w:val="768A14C5"/>
    <w:rsid w:val="76932D7B"/>
    <w:rsid w:val="76976EF6"/>
    <w:rsid w:val="76AC5EE5"/>
    <w:rsid w:val="76D97EC5"/>
    <w:rsid w:val="76E64F67"/>
    <w:rsid w:val="76FF7D8A"/>
    <w:rsid w:val="772B02C8"/>
    <w:rsid w:val="773139DA"/>
    <w:rsid w:val="773B6835"/>
    <w:rsid w:val="775A078E"/>
    <w:rsid w:val="77960D7E"/>
    <w:rsid w:val="77A62EC0"/>
    <w:rsid w:val="77B35345"/>
    <w:rsid w:val="77EB0170"/>
    <w:rsid w:val="77ED3676"/>
    <w:rsid w:val="77F92795"/>
    <w:rsid w:val="78021651"/>
    <w:rsid w:val="783D08C5"/>
    <w:rsid w:val="785F06D5"/>
    <w:rsid w:val="78CD6F6E"/>
    <w:rsid w:val="78E2580A"/>
    <w:rsid w:val="78F81B15"/>
    <w:rsid w:val="78FF6EBB"/>
    <w:rsid w:val="79076E67"/>
    <w:rsid w:val="7921779D"/>
    <w:rsid w:val="7951197C"/>
    <w:rsid w:val="796855C9"/>
    <w:rsid w:val="796C1FE2"/>
    <w:rsid w:val="797A08CE"/>
    <w:rsid w:val="797C29AC"/>
    <w:rsid w:val="799D4266"/>
    <w:rsid w:val="79A11E28"/>
    <w:rsid w:val="79A232EA"/>
    <w:rsid w:val="79B3414A"/>
    <w:rsid w:val="79D75748"/>
    <w:rsid w:val="79EC34D4"/>
    <w:rsid w:val="79FD4EA6"/>
    <w:rsid w:val="7A3215E2"/>
    <w:rsid w:val="7A3B1EE5"/>
    <w:rsid w:val="7A4C75A9"/>
    <w:rsid w:val="7A654AD6"/>
    <w:rsid w:val="7A6B5C50"/>
    <w:rsid w:val="7A74301F"/>
    <w:rsid w:val="7ABD507D"/>
    <w:rsid w:val="7AC706E9"/>
    <w:rsid w:val="7AF16B6C"/>
    <w:rsid w:val="7B0F2A5C"/>
    <w:rsid w:val="7B3C3336"/>
    <w:rsid w:val="7B4172A8"/>
    <w:rsid w:val="7B4B1D10"/>
    <w:rsid w:val="7B8E3AD9"/>
    <w:rsid w:val="7BCA4E79"/>
    <w:rsid w:val="7BCC75E9"/>
    <w:rsid w:val="7BD335BB"/>
    <w:rsid w:val="7BEC23F2"/>
    <w:rsid w:val="7C220D95"/>
    <w:rsid w:val="7C457DD5"/>
    <w:rsid w:val="7C4A3F00"/>
    <w:rsid w:val="7C4D0700"/>
    <w:rsid w:val="7C586585"/>
    <w:rsid w:val="7C6E5621"/>
    <w:rsid w:val="7C7110DB"/>
    <w:rsid w:val="7CAB21CF"/>
    <w:rsid w:val="7CBB6027"/>
    <w:rsid w:val="7CEE2FAF"/>
    <w:rsid w:val="7CF53DF4"/>
    <w:rsid w:val="7D10183C"/>
    <w:rsid w:val="7D173311"/>
    <w:rsid w:val="7D1E0D5A"/>
    <w:rsid w:val="7D241D3A"/>
    <w:rsid w:val="7D33301F"/>
    <w:rsid w:val="7D373AE2"/>
    <w:rsid w:val="7D3A6367"/>
    <w:rsid w:val="7D98466B"/>
    <w:rsid w:val="7DC6334C"/>
    <w:rsid w:val="7DDA325F"/>
    <w:rsid w:val="7DE42391"/>
    <w:rsid w:val="7DEF0B0D"/>
    <w:rsid w:val="7E080C8B"/>
    <w:rsid w:val="7E1915AB"/>
    <w:rsid w:val="7E2D1701"/>
    <w:rsid w:val="7E337513"/>
    <w:rsid w:val="7E4235B1"/>
    <w:rsid w:val="7E6F386B"/>
    <w:rsid w:val="7E9A75EE"/>
    <w:rsid w:val="7EAC1102"/>
    <w:rsid w:val="7ED40919"/>
    <w:rsid w:val="7EE367CD"/>
    <w:rsid w:val="7F384B0D"/>
    <w:rsid w:val="7F443A70"/>
    <w:rsid w:val="7F540AF3"/>
    <w:rsid w:val="7F662612"/>
    <w:rsid w:val="7FAE24F5"/>
    <w:rsid w:val="7FDD7FF1"/>
    <w:rsid w:val="7FE634D3"/>
    <w:rsid w:val="7FEB38E7"/>
    <w:rsid w:val="7FF60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style>
  <w:style w:type="paragraph" w:styleId="3">
    <w:name w:val="Body Text Indent 2"/>
    <w:basedOn w:val="1"/>
    <w:qFormat/>
    <w:uiPriority w:val="0"/>
    <w:pPr>
      <w:spacing w:after="120" w:line="480" w:lineRule="auto"/>
      <w:ind w:left="420" w:leftChars="200"/>
    </w:p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秘密紧急"/>
    <w:basedOn w:val="1"/>
    <w:qFormat/>
    <w:uiPriority w:val="0"/>
    <w:pPr>
      <w:jc w:val="right"/>
    </w:pPr>
    <w:rPr>
      <w:rFonts w:ascii="黑体" w:eastAsia="黑体"/>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character" w:customStyle="1" w:styleId="15">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6">
    <w:name w:val="公文正文"/>
    <w:basedOn w:val="1"/>
    <w:qFormat/>
    <w:uiPriority w:val="0"/>
    <w:pPr>
      <w:spacing w:line="600" w:lineRule="exact"/>
      <w:ind w:firstLine="640" w:firstLineChars="200"/>
    </w:pPr>
    <w:rPr>
      <w:rFonts w:ascii="Times New Roman" w:hAnsi="Times New Roman" w:eastAsia="仿宋_GB2312" w:cs="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508</Words>
  <Characters>2900</Characters>
  <Lines>24</Lines>
  <Paragraphs>6</Paragraphs>
  <TotalTime>9</TotalTime>
  <ScaleCrop>false</ScaleCrop>
  <LinksUpToDate>false</LinksUpToDate>
  <CharactersWithSpaces>3402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2022-02-18T09:25:00Z</dcterms:created>
  <dc:creator>他们都说我名字特长</dc:creator>
  <cp:lastModifiedBy>晶晶姑娘</cp:lastModifiedBy>
  <dcterms:modified xsi:type="dcterms:W3CDTF">2022-05-13T08:10:24Z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ECF5B8B2D8484C5998DF560D846F82C6</vt:lpwstr>
  </property>
</Properties>
</file>