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00" w:lineRule="exact"/>
        <w:jc w:val="center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</w:rPr>
        <w:t>四川泸州川南发电有限责任公司应聘报名表</w:t>
      </w:r>
    </w:p>
    <w:p>
      <w:pPr>
        <w:tabs>
          <w:tab w:val="left" w:pos="2478"/>
        </w:tabs>
        <w:spacing w:line="400" w:lineRule="exact"/>
        <w:ind w:firstLine="5252" w:firstLineChars="2501"/>
        <w:rPr>
          <w:rFonts w:ascii="宋体" w:hAnsi="宋体"/>
          <w:bCs/>
        </w:rPr>
      </w:pPr>
    </w:p>
    <w:p>
      <w:pPr>
        <w:tabs>
          <w:tab w:val="left" w:pos="2478"/>
        </w:tabs>
        <w:spacing w:line="400" w:lineRule="exact"/>
        <w:ind w:firstLine="5252" w:firstLineChars="2501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</w:rPr>
        <w:t xml:space="preserve">填表日期：年  月 </w:t>
      </w:r>
      <w:r>
        <w:rPr>
          <w:rFonts w:hint="eastAsia" w:ascii="宋体" w:hAnsi="宋体"/>
          <w:bCs/>
          <w:lang w:val="en-US" w:eastAsia="zh-CN"/>
        </w:rPr>
        <w:t xml:space="preserve">  </w:t>
      </w:r>
      <w:r>
        <w:rPr>
          <w:rFonts w:hint="eastAsia" w:ascii="宋体" w:hAnsi="宋体"/>
          <w:bCs/>
        </w:rPr>
        <w:t>日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5"/>
        <w:gridCol w:w="731"/>
        <w:gridCol w:w="311"/>
        <w:gridCol w:w="132"/>
        <w:gridCol w:w="1140"/>
        <w:gridCol w:w="528"/>
        <w:gridCol w:w="213"/>
        <w:gridCol w:w="399"/>
        <w:gridCol w:w="291"/>
        <w:gridCol w:w="390"/>
        <w:gridCol w:w="444"/>
        <w:gridCol w:w="285"/>
        <w:gridCol w:w="545"/>
        <w:gridCol w:w="505"/>
        <w:gridCol w:w="42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157" w:type="dxa"/>
            <w:gridSpan w:val="1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应聘岗位：</w:t>
            </w:r>
          </w:p>
        </w:tc>
        <w:tc>
          <w:tcPr>
            <w:tcW w:w="1663" w:type="dxa"/>
            <w:gridSpan w:val="2"/>
            <w:vMerge w:val="restart"/>
            <w:noWrap/>
            <w:vAlign w:val="center"/>
          </w:tcPr>
          <w:p>
            <w:pPr>
              <w:bidi w:val="0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4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40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（岁）</w:t>
            </w: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74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40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4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174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40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4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1174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可到岗</w:t>
            </w:r>
          </w:p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40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10" w:type="dxa"/>
            <w:gridSpan w:val="4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13" w:type="dxa"/>
            <w:gridSpan w:val="4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4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135" w:type="dxa"/>
            <w:gridSpan w:val="9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274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Email地址</w:t>
            </w:r>
          </w:p>
        </w:tc>
        <w:tc>
          <w:tcPr>
            <w:tcW w:w="2168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restart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</w:tc>
        <w:tc>
          <w:tcPr>
            <w:tcW w:w="3007" w:type="dxa"/>
            <w:gridSpan w:val="6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毕业学校（由高中填起）</w:t>
            </w:r>
          </w:p>
        </w:tc>
        <w:tc>
          <w:tcPr>
            <w:tcW w:w="1737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35" w:type="dxa"/>
            <w:gridSpan w:val="3"/>
            <w:tcBorders>
              <w:top w:val="nil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78" w:type="dxa"/>
            <w:vMerge w:val="continue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7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7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gridSpan w:val="3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restart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47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任职公司</w:t>
            </w:r>
          </w:p>
        </w:tc>
        <w:tc>
          <w:tcPr>
            <w:tcW w:w="1431" w:type="dxa"/>
            <w:gridSpan w:val="4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16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78" w:type="dxa"/>
            <w:vMerge w:val="restart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个人技能</w:t>
            </w: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78" w:type="dxa"/>
            <w:vMerge w:val="continue"/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电脑水平：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078" w:type="dxa"/>
            <w:vMerge w:val="continue"/>
            <w:tcBorders>
              <w:bottom w:val="single" w:color="auto" w:sz="4" w:space="0"/>
            </w:tcBorders>
            <w:noWrap/>
            <w:textDirection w:val="tbRlV"/>
            <w:vAlign w:val="center"/>
          </w:tcPr>
          <w:p>
            <w:pPr>
              <w:tabs>
                <w:tab w:val="left" w:pos="2478"/>
              </w:tabs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其他技能：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742" w:type="dxa"/>
            <w:gridSpan w:val="16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7742" w:type="dxa"/>
            <w:gridSpan w:val="16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78" w:type="dxa"/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  <w:tc>
          <w:tcPr>
            <w:tcW w:w="89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8820" w:type="dxa"/>
            <w:gridSpan w:val="17"/>
            <w:tcBorders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478"/>
              </w:tabs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本人承诺：以上各项内容均填报属实，若所填报内容与实际不符，本人愿意承担相关法律责任。</w:t>
            </w:r>
          </w:p>
          <w:p>
            <w:pPr>
              <w:tabs>
                <w:tab w:val="left" w:pos="2478"/>
              </w:tabs>
              <w:spacing w:line="320" w:lineRule="exact"/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本人签名：         </w:t>
            </w:r>
          </w:p>
          <w:p>
            <w:pPr>
              <w:tabs>
                <w:tab w:val="left" w:pos="2478"/>
              </w:tabs>
              <w:spacing w:line="320" w:lineRule="exact"/>
              <w:ind w:firstLine="6510" w:firstLineChars="3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mNzRmNDRlOGYwN2YyNTYyYTA0NWI2ZjdlZjk4Y2MifQ=="/>
  </w:docVars>
  <w:rsids>
    <w:rsidRoot w:val="007662B5"/>
    <w:rsid w:val="00340150"/>
    <w:rsid w:val="005C51B6"/>
    <w:rsid w:val="00684490"/>
    <w:rsid w:val="007662B5"/>
    <w:rsid w:val="00E43939"/>
    <w:rsid w:val="19C477E4"/>
    <w:rsid w:val="212B38D0"/>
    <w:rsid w:val="6B5D7B77"/>
    <w:rsid w:val="6E595838"/>
    <w:rsid w:val="79981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1</Pages>
  <Words>234</Words>
  <Characters>241</Characters>
  <Lines>2</Lines>
  <Paragraphs>1</Paragraphs>
  <TotalTime>5</TotalTime>
  <ScaleCrop>false</ScaleCrop>
  <LinksUpToDate>false</LinksUpToDate>
  <CharactersWithSpaces>300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2023-05-22T06:28:00Z</dcterms:created>
  <dc:creator>张艳</dc:creator>
  <cp:lastModifiedBy>张竣杰</cp:lastModifiedBy>
  <dcterms:modified xsi:type="dcterms:W3CDTF">2023-08-10T07:34:54Z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291340D45E734A46A46D04E946B6C197_13</vt:lpwstr>
  </property>
</Properties>
</file>